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D6A" w:rsidRPr="000B4D6A" w:rsidRDefault="000B4D6A" w:rsidP="000B4D6A">
      <w:pPr>
        <w:spacing w:after="0" w:line="240" w:lineRule="auto"/>
        <w:rPr>
          <w:rFonts w:eastAsia="Times New Roman" w:cs="Times New Roman"/>
          <w:color w:val="000000"/>
          <w:szCs w:val="24"/>
          <w:lang w:eastAsia="sl-SI"/>
        </w:rPr>
      </w:pPr>
      <w:r w:rsidRPr="000B4D6A">
        <w:rPr>
          <w:rFonts w:eastAsia="Times New Roman" w:cs="Times New Roman"/>
          <w:color w:val="000000"/>
          <w:szCs w:val="24"/>
          <w:lang w:eastAsia="sl-SI"/>
        </w:rPr>
        <w:t>ZAPOSLITVENI OGLAS</w:t>
      </w:r>
    </w:p>
    <w:p w:rsidR="000B4D6A" w:rsidRPr="000B4D6A" w:rsidRDefault="000B4D6A" w:rsidP="000B4D6A">
      <w:pPr>
        <w:spacing w:after="0" w:line="240" w:lineRule="auto"/>
        <w:rPr>
          <w:rFonts w:eastAsia="Times New Roman" w:cs="Times New Roman"/>
          <w:color w:val="000000"/>
          <w:szCs w:val="24"/>
          <w:lang w:eastAsia="sl-SI"/>
        </w:rPr>
      </w:pPr>
    </w:p>
    <w:p w:rsidR="000B4D6A" w:rsidRPr="000B4D6A" w:rsidRDefault="000B4D6A" w:rsidP="000B4D6A">
      <w:pPr>
        <w:spacing w:after="0" w:line="240" w:lineRule="auto"/>
        <w:rPr>
          <w:rFonts w:eastAsia="Times New Roman" w:cs="Times New Roman"/>
          <w:color w:val="000000"/>
          <w:szCs w:val="24"/>
          <w:lang w:eastAsia="sl-SI"/>
        </w:rPr>
      </w:pPr>
      <w:proofErr w:type="spellStart"/>
      <w:r w:rsidRPr="000B4D6A">
        <w:rPr>
          <w:rFonts w:eastAsia="Times New Roman" w:cs="Times New Roman"/>
          <w:color w:val="000000"/>
          <w:szCs w:val="24"/>
          <w:lang w:eastAsia="sl-SI"/>
        </w:rPr>
        <w:t>TotalAssessment</w:t>
      </w:r>
      <w:proofErr w:type="spellEnd"/>
      <w:r w:rsidRPr="000B4D6A">
        <w:rPr>
          <w:rFonts w:eastAsia="Times New Roman" w:cs="Times New Roman"/>
          <w:color w:val="000000"/>
          <w:szCs w:val="24"/>
          <w:lang w:eastAsia="sl-SI"/>
        </w:rPr>
        <w:t xml:space="preserve"> (SIS poslovne storitve </w:t>
      </w:r>
      <w:proofErr w:type="spellStart"/>
      <w:r w:rsidRPr="000B4D6A">
        <w:rPr>
          <w:rFonts w:eastAsia="Times New Roman" w:cs="Times New Roman"/>
          <w:color w:val="000000"/>
          <w:szCs w:val="24"/>
          <w:lang w:eastAsia="sl-SI"/>
        </w:rPr>
        <w:t>d.o.o</w:t>
      </w:r>
      <w:proofErr w:type="spellEnd"/>
      <w:r w:rsidRPr="000B4D6A">
        <w:rPr>
          <w:rFonts w:eastAsia="Times New Roman" w:cs="Times New Roman"/>
          <w:color w:val="000000"/>
          <w:szCs w:val="24"/>
          <w:lang w:eastAsia="sl-SI"/>
        </w:rPr>
        <w:t>.)</w:t>
      </w:r>
    </w:p>
    <w:p w:rsidR="000B4D6A" w:rsidRPr="000B4D6A" w:rsidRDefault="000B4D6A" w:rsidP="000B4D6A">
      <w:pPr>
        <w:spacing w:after="0" w:line="240" w:lineRule="auto"/>
        <w:rPr>
          <w:rFonts w:eastAsia="Times New Roman" w:cs="Times New Roman"/>
          <w:color w:val="000000"/>
          <w:szCs w:val="24"/>
          <w:lang w:eastAsia="sl-SI"/>
        </w:rPr>
      </w:pPr>
    </w:p>
    <w:p w:rsidR="000B4D6A" w:rsidRPr="000B4D6A" w:rsidRDefault="00ED6423" w:rsidP="000B4D6A">
      <w:pPr>
        <w:spacing w:after="0" w:line="240" w:lineRule="auto"/>
        <w:rPr>
          <w:rFonts w:eastAsia="Times New Roman" w:cs="Times New Roman"/>
          <w:color w:val="000000"/>
          <w:szCs w:val="24"/>
          <w:lang w:eastAsia="sl-SI"/>
        </w:rPr>
      </w:pPr>
      <w:r>
        <w:rPr>
          <w:rFonts w:eastAsia="Times New Roman" w:cs="Times New Roman"/>
          <w:color w:val="000000"/>
          <w:szCs w:val="24"/>
          <w:lang w:eastAsia="sl-SI"/>
        </w:rPr>
        <w:t xml:space="preserve">Delovno mesto: </w:t>
      </w:r>
      <w:bookmarkStart w:id="0" w:name="_GoBack"/>
      <w:bookmarkEnd w:id="0"/>
      <w:r w:rsidR="000B4D6A" w:rsidRPr="000B4D6A">
        <w:rPr>
          <w:rFonts w:eastAsia="Times New Roman" w:cs="Times New Roman"/>
          <w:color w:val="000000"/>
          <w:szCs w:val="24"/>
          <w:lang w:eastAsia="sl-SI"/>
        </w:rPr>
        <w:t xml:space="preserve">Razvijalec za pomoč pri razvoju </w:t>
      </w:r>
      <w:proofErr w:type="spellStart"/>
      <w:r w:rsidR="000B4D6A" w:rsidRPr="000B4D6A">
        <w:rPr>
          <w:rFonts w:eastAsia="Times New Roman" w:cs="Times New Roman"/>
          <w:color w:val="000000"/>
          <w:szCs w:val="24"/>
          <w:lang w:eastAsia="sl-SI"/>
        </w:rPr>
        <w:t>dashboard</w:t>
      </w:r>
      <w:proofErr w:type="spellEnd"/>
      <w:r w:rsidR="000B4D6A" w:rsidRPr="000B4D6A">
        <w:rPr>
          <w:rFonts w:eastAsia="Times New Roman" w:cs="Times New Roman"/>
          <w:color w:val="000000"/>
          <w:szCs w:val="24"/>
          <w:lang w:eastAsia="sl-SI"/>
        </w:rPr>
        <w:t xml:space="preserve"> aplikacije psihometričnega ekspertnega sistema</w:t>
      </w:r>
    </w:p>
    <w:p w:rsidR="000B4D6A" w:rsidRPr="000B4D6A" w:rsidRDefault="000B4D6A" w:rsidP="000B4D6A">
      <w:pPr>
        <w:spacing w:after="0" w:line="240" w:lineRule="auto"/>
        <w:rPr>
          <w:rFonts w:eastAsia="Times New Roman" w:cs="Times New Roman"/>
          <w:color w:val="000000"/>
          <w:szCs w:val="24"/>
          <w:lang w:eastAsia="sl-SI"/>
        </w:rPr>
      </w:pPr>
    </w:p>
    <w:p w:rsidR="000B4D6A" w:rsidRDefault="000B4D6A" w:rsidP="000B4D6A">
      <w:pPr>
        <w:spacing w:after="0" w:line="240" w:lineRule="auto"/>
        <w:rPr>
          <w:rFonts w:eastAsia="Times New Roman" w:cs="Times New Roman"/>
          <w:color w:val="000000"/>
          <w:szCs w:val="24"/>
          <w:lang w:eastAsia="sl-SI"/>
        </w:rPr>
      </w:pPr>
      <w:r w:rsidRPr="000B4D6A">
        <w:rPr>
          <w:rFonts w:eastAsia="Times New Roman" w:cs="Times New Roman"/>
          <w:color w:val="000000"/>
          <w:szCs w:val="24"/>
          <w:lang w:eastAsia="sl-SI"/>
        </w:rPr>
        <w:t xml:space="preserve">Slovensko </w:t>
      </w:r>
      <w:proofErr w:type="spellStart"/>
      <w:r>
        <w:rPr>
          <w:rFonts w:eastAsia="Times New Roman" w:cs="Times New Roman"/>
          <w:color w:val="000000"/>
          <w:szCs w:val="24"/>
          <w:lang w:eastAsia="sl-SI"/>
        </w:rPr>
        <w:t>startup</w:t>
      </w:r>
      <w:proofErr w:type="spellEnd"/>
      <w:r>
        <w:rPr>
          <w:rFonts w:eastAsia="Times New Roman" w:cs="Times New Roman"/>
          <w:color w:val="000000"/>
          <w:szCs w:val="24"/>
          <w:lang w:eastAsia="sl-SI"/>
        </w:rPr>
        <w:t xml:space="preserve"> </w:t>
      </w:r>
      <w:r w:rsidRPr="000B4D6A">
        <w:rPr>
          <w:rFonts w:eastAsia="Times New Roman" w:cs="Times New Roman"/>
          <w:color w:val="000000"/>
          <w:szCs w:val="24"/>
          <w:lang w:eastAsia="sl-SI"/>
        </w:rPr>
        <w:t xml:space="preserve">IT podjetje dejavno na področju psihometrije išče </w:t>
      </w:r>
      <w:r>
        <w:rPr>
          <w:rFonts w:eastAsia="Times New Roman" w:cs="Times New Roman"/>
          <w:color w:val="000000"/>
          <w:szCs w:val="24"/>
          <w:lang w:eastAsia="sl-SI"/>
        </w:rPr>
        <w:t>razvijalca</w:t>
      </w:r>
      <w:r w:rsidRPr="000B4D6A">
        <w:rPr>
          <w:rFonts w:eastAsia="Times New Roman" w:cs="Times New Roman"/>
          <w:color w:val="000000"/>
          <w:szCs w:val="24"/>
          <w:lang w:eastAsia="sl-SI"/>
        </w:rPr>
        <w:t xml:space="preserve">, ki obvlada PHP, </w:t>
      </w:r>
      <w:proofErr w:type="spellStart"/>
      <w:r w:rsidRPr="000B4D6A">
        <w:rPr>
          <w:rFonts w:eastAsia="Times New Roman" w:cs="Times New Roman"/>
          <w:color w:val="000000"/>
          <w:szCs w:val="24"/>
          <w:lang w:eastAsia="sl-SI"/>
        </w:rPr>
        <w:t>MySQL</w:t>
      </w:r>
      <w:proofErr w:type="spellEnd"/>
      <w:r w:rsidRPr="000B4D6A">
        <w:rPr>
          <w:rFonts w:eastAsia="Times New Roman" w:cs="Times New Roman"/>
          <w:color w:val="000000"/>
          <w:szCs w:val="24"/>
          <w:lang w:eastAsia="sl-SI"/>
        </w:rPr>
        <w:t xml:space="preserve"> in </w:t>
      </w:r>
      <w:proofErr w:type="spellStart"/>
      <w:r w:rsidRPr="000B4D6A">
        <w:rPr>
          <w:rFonts w:eastAsia="Times New Roman" w:cs="Times New Roman"/>
          <w:color w:val="000000"/>
          <w:szCs w:val="24"/>
          <w:lang w:eastAsia="sl-SI"/>
        </w:rPr>
        <w:t>git</w:t>
      </w:r>
      <w:proofErr w:type="spellEnd"/>
      <w:r w:rsidRPr="000B4D6A">
        <w:rPr>
          <w:rFonts w:eastAsia="Times New Roman" w:cs="Times New Roman"/>
          <w:color w:val="000000"/>
          <w:szCs w:val="24"/>
          <w:lang w:eastAsia="sl-SI"/>
        </w:rPr>
        <w:t xml:space="preserve">, zaželeno tudi poznavanje </w:t>
      </w:r>
      <w:proofErr w:type="spellStart"/>
      <w:r w:rsidRPr="000B4D6A">
        <w:rPr>
          <w:rFonts w:eastAsia="Times New Roman" w:cs="Times New Roman"/>
          <w:color w:val="000000"/>
          <w:szCs w:val="24"/>
          <w:lang w:eastAsia="sl-SI"/>
        </w:rPr>
        <w:t>Symphony</w:t>
      </w:r>
      <w:proofErr w:type="spellEnd"/>
      <w:r w:rsidRPr="000B4D6A">
        <w:rPr>
          <w:rFonts w:eastAsia="Times New Roman" w:cs="Times New Roman"/>
          <w:color w:val="000000"/>
          <w:szCs w:val="24"/>
          <w:lang w:eastAsia="sl-SI"/>
        </w:rPr>
        <w:t>/</w:t>
      </w:r>
      <w:proofErr w:type="spellStart"/>
      <w:r w:rsidRPr="000B4D6A">
        <w:rPr>
          <w:rFonts w:eastAsia="Times New Roman" w:cs="Times New Roman"/>
          <w:color w:val="000000"/>
          <w:szCs w:val="24"/>
          <w:lang w:eastAsia="sl-SI"/>
        </w:rPr>
        <w:t>Drupal</w:t>
      </w:r>
      <w:proofErr w:type="spellEnd"/>
      <w:r w:rsidRPr="000B4D6A">
        <w:rPr>
          <w:rFonts w:eastAsia="Times New Roman" w:cs="Times New Roman"/>
          <w:color w:val="000000"/>
          <w:szCs w:val="24"/>
          <w:lang w:eastAsia="sl-SI"/>
        </w:rPr>
        <w:t xml:space="preserve"> 7, za pomoč pri razvoju </w:t>
      </w:r>
      <w:proofErr w:type="spellStart"/>
      <w:r w:rsidRPr="000B4D6A">
        <w:rPr>
          <w:rFonts w:eastAsia="Times New Roman" w:cs="Times New Roman"/>
          <w:color w:val="000000"/>
          <w:szCs w:val="24"/>
          <w:lang w:eastAsia="sl-SI"/>
        </w:rPr>
        <w:t>dashboard</w:t>
      </w:r>
      <w:proofErr w:type="spellEnd"/>
      <w:r w:rsidRPr="000B4D6A">
        <w:rPr>
          <w:rFonts w:eastAsia="Times New Roman" w:cs="Times New Roman"/>
          <w:color w:val="000000"/>
          <w:szCs w:val="24"/>
          <w:lang w:eastAsia="sl-SI"/>
        </w:rPr>
        <w:t xml:space="preserve"> aplikacije ekspertnega sistema. </w:t>
      </w:r>
    </w:p>
    <w:p w:rsidR="000B4D6A" w:rsidRDefault="000B4D6A" w:rsidP="000B4D6A">
      <w:pPr>
        <w:spacing w:after="0" w:line="240" w:lineRule="auto"/>
        <w:rPr>
          <w:rFonts w:eastAsia="Times New Roman" w:cs="Times New Roman"/>
          <w:color w:val="000000"/>
          <w:szCs w:val="24"/>
          <w:lang w:eastAsia="sl-SI"/>
        </w:rPr>
      </w:pPr>
    </w:p>
    <w:p w:rsidR="000B4D6A" w:rsidRPr="000B4D6A" w:rsidRDefault="000B4D6A" w:rsidP="000B4D6A">
      <w:pPr>
        <w:spacing w:after="0" w:line="240" w:lineRule="auto"/>
        <w:rPr>
          <w:rFonts w:eastAsia="Times New Roman" w:cs="Times New Roman"/>
          <w:color w:val="000000"/>
          <w:szCs w:val="24"/>
          <w:lang w:eastAsia="sl-SI"/>
        </w:rPr>
      </w:pPr>
      <w:r w:rsidRPr="000B4D6A">
        <w:rPr>
          <w:rFonts w:eastAsia="Times New Roman" w:cs="Times New Roman"/>
          <w:color w:val="000000"/>
          <w:szCs w:val="24"/>
          <w:lang w:eastAsia="sl-SI"/>
        </w:rPr>
        <w:t>Delo bo potekalo v naših prostorih v Ljubljanskem univerzitetnem inkubatorju pod mentorstvom in v tesnem sodelovanju z glavnim razvijalcem sistema. Pričakujemo resnost in odgovornost pri opravljanju nalog, zelo zaželena je tudi samoiniciativnost novega člana ekipe, ki bo dobil priložnost za dokazovanje pri razvoju in izboljšavah sistema.</w:t>
      </w:r>
    </w:p>
    <w:p w:rsidR="000B4D6A" w:rsidRPr="000B4D6A" w:rsidRDefault="000B4D6A" w:rsidP="000B4D6A">
      <w:pPr>
        <w:spacing w:after="0" w:line="240" w:lineRule="auto"/>
        <w:rPr>
          <w:rFonts w:eastAsia="Times New Roman" w:cs="Times New Roman"/>
          <w:color w:val="000000"/>
          <w:szCs w:val="24"/>
          <w:lang w:eastAsia="sl-SI"/>
        </w:rPr>
      </w:pPr>
    </w:p>
    <w:p w:rsidR="000B4D6A" w:rsidRDefault="000B4D6A" w:rsidP="000B4D6A">
      <w:pPr>
        <w:spacing w:after="0" w:line="240" w:lineRule="auto"/>
        <w:rPr>
          <w:rFonts w:eastAsia="Times New Roman" w:cs="Times New Roman"/>
          <w:color w:val="000000"/>
          <w:szCs w:val="24"/>
          <w:lang w:eastAsia="sl-SI"/>
        </w:rPr>
      </w:pPr>
      <w:r w:rsidRPr="000B4D6A">
        <w:rPr>
          <w:rFonts w:eastAsia="Times New Roman" w:cs="Times New Roman"/>
          <w:color w:val="000000"/>
          <w:szCs w:val="24"/>
          <w:lang w:eastAsia="sl-SI"/>
        </w:rPr>
        <w:t>Predviden obseg dela je med 20 in 25 ur tedensko, ob izkazanem ustreznem znanju je možen tudi angažma za daljše obdobje</w:t>
      </w:r>
      <w:r>
        <w:rPr>
          <w:rFonts w:eastAsia="Times New Roman" w:cs="Times New Roman"/>
          <w:color w:val="000000"/>
          <w:szCs w:val="24"/>
          <w:lang w:eastAsia="sl-SI"/>
        </w:rPr>
        <w:t xml:space="preserve"> in z večjim obsegom dela</w:t>
      </w:r>
      <w:r w:rsidRPr="000B4D6A">
        <w:rPr>
          <w:rFonts w:eastAsia="Times New Roman" w:cs="Times New Roman"/>
          <w:color w:val="000000"/>
          <w:szCs w:val="24"/>
          <w:lang w:eastAsia="sl-SI"/>
        </w:rPr>
        <w:t xml:space="preserve">. </w:t>
      </w:r>
      <w:r w:rsidR="002C13CB">
        <w:rPr>
          <w:rFonts w:eastAsia="Times New Roman" w:cs="Times New Roman"/>
          <w:color w:val="000000"/>
          <w:szCs w:val="24"/>
          <w:lang w:eastAsia="sl-SI"/>
        </w:rPr>
        <w:t>Urna postavka bo določena na podlagi izkazanega znanja v višini med 10 in 12 evrov.</w:t>
      </w:r>
    </w:p>
    <w:p w:rsidR="000B4D6A" w:rsidRDefault="000B4D6A" w:rsidP="000B4D6A">
      <w:pPr>
        <w:spacing w:after="0" w:line="240" w:lineRule="auto"/>
        <w:rPr>
          <w:rFonts w:eastAsia="Times New Roman" w:cs="Times New Roman"/>
          <w:color w:val="000000"/>
          <w:szCs w:val="24"/>
          <w:lang w:eastAsia="sl-SI"/>
        </w:rPr>
      </w:pPr>
    </w:p>
    <w:p w:rsidR="000B4D6A" w:rsidRPr="000B4D6A" w:rsidRDefault="000B4D6A" w:rsidP="000B4D6A">
      <w:pPr>
        <w:spacing w:after="0" w:line="240" w:lineRule="auto"/>
        <w:rPr>
          <w:rFonts w:eastAsia="Times New Roman" w:cs="Times New Roman"/>
          <w:color w:val="000000"/>
          <w:szCs w:val="24"/>
          <w:lang w:eastAsia="sl-SI"/>
        </w:rPr>
      </w:pPr>
      <w:r>
        <w:rPr>
          <w:rFonts w:eastAsia="Times New Roman" w:cs="Times New Roman"/>
          <w:color w:val="000000"/>
          <w:szCs w:val="24"/>
          <w:lang w:eastAsia="sl-SI"/>
        </w:rPr>
        <w:t>Zainteresirani razvijalce, ki posedujejo navedena znanja, prosimo, da nas kontaktirajo na spletni naslov</w:t>
      </w:r>
      <w:r w:rsidRPr="000B4D6A">
        <w:rPr>
          <w:rFonts w:eastAsia="Times New Roman" w:cs="Times New Roman"/>
          <w:color w:val="000000"/>
          <w:szCs w:val="24"/>
          <w:lang w:eastAsia="sl-SI"/>
        </w:rPr>
        <w:t xml:space="preserve"> </w:t>
      </w:r>
      <w:hyperlink r:id="rId4" w:tgtFrame="_blank" w:history="1">
        <w:r w:rsidRPr="000B4D6A">
          <w:rPr>
            <w:rFonts w:eastAsia="Times New Roman" w:cs="Times New Roman"/>
            <w:color w:val="0000FF"/>
            <w:szCs w:val="24"/>
            <w:u w:val="single"/>
            <w:lang w:eastAsia="sl-SI"/>
          </w:rPr>
          <w:t>uros.krasnik@totalassessment.net</w:t>
        </w:r>
      </w:hyperlink>
      <w:r>
        <w:rPr>
          <w:rFonts w:eastAsia="Times New Roman" w:cs="Times New Roman"/>
          <w:color w:val="000000"/>
          <w:szCs w:val="24"/>
          <w:lang w:eastAsia="sl-SI"/>
        </w:rPr>
        <w:t xml:space="preserve"> (v prilogi naj bo dodan CV z referencami kandidata).</w:t>
      </w:r>
    </w:p>
    <w:p w:rsidR="000B4D6A" w:rsidRDefault="000B4D6A" w:rsidP="000B4D6A">
      <w:pPr>
        <w:spacing w:after="0" w:line="240" w:lineRule="auto"/>
        <w:rPr>
          <w:rFonts w:eastAsia="Times New Roman" w:cs="Times New Roman"/>
          <w:color w:val="000000"/>
          <w:szCs w:val="24"/>
          <w:lang w:eastAsia="sl-SI"/>
        </w:rPr>
      </w:pPr>
    </w:p>
    <w:p w:rsidR="000B4D6A" w:rsidRDefault="000B4D6A" w:rsidP="000B4D6A">
      <w:pPr>
        <w:spacing w:after="0" w:line="240" w:lineRule="auto"/>
        <w:rPr>
          <w:rFonts w:eastAsia="Times New Roman" w:cs="Times New Roman"/>
          <w:color w:val="000000"/>
          <w:szCs w:val="24"/>
          <w:lang w:eastAsia="sl-SI"/>
        </w:rPr>
      </w:pPr>
    </w:p>
    <w:p w:rsidR="000B4D6A" w:rsidRDefault="000B4D6A" w:rsidP="000B4D6A">
      <w:r>
        <w:t xml:space="preserve">O </w:t>
      </w:r>
      <w:r w:rsidR="00A16B65">
        <w:t xml:space="preserve">podjetju in </w:t>
      </w:r>
      <w:r>
        <w:t xml:space="preserve">ekspertnem sistemu </w:t>
      </w:r>
      <w:proofErr w:type="spellStart"/>
      <w:r>
        <w:t>TotalAssessment</w:t>
      </w:r>
      <w:proofErr w:type="spellEnd"/>
      <w:r>
        <w:t>:</w:t>
      </w:r>
    </w:p>
    <w:p w:rsidR="000B4D6A" w:rsidRDefault="00A16B65" w:rsidP="000B4D6A">
      <w:proofErr w:type="spellStart"/>
      <w:r>
        <w:t>Startup</w:t>
      </w:r>
      <w:proofErr w:type="spellEnd"/>
      <w:r>
        <w:t xml:space="preserve"> IT podjetje SIS poslovne storitve razvija e</w:t>
      </w:r>
      <w:r w:rsidR="000B4D6A">
        <w:t xml:space="preserve">kspertni psihometrični sistem </w:t>
      </w:r>
      <w:proofErr w:type="spellStart"/>
      <w:r w:rsidR="000B4D6A">
        <w:t>TotalAsessment</w:t>
      </w:r>
      <w:proofErr w:type="spellEnd"/>
      <w:r w:rsidR="000B4D6A">
        <w:t xml:space="preserve"> ponuja preprosto in učinkovito orodje za ocenjevanje profesionalnega potenciala in selekcijo človeških virov. Temelji na najsodobnejših psiholoških teorijah in empirično potrjenih spoznanjih. Z njim lahko objektivno izmerimo, ocenimo in primerjamo zmožnosti ter osebne lastnosti in zanimanja posameznikov. Podjetjem tako pomagamo oceniti potencialno uspešnost kandidatov za izbrano delovno mesto, kakor tudi njihov potencial za nadaljnji profesionalni razvoj.</w:t>
      </w:r>
    </w:p>
    <w:p w:rsidR="000B4D6A" w:rsidRPr="000B4D6A" w:rsidRDefault="000B4D6A" w:rsidP="000B4D6A">
      <w:r>
        <w:t xml:space="preserve">Sistem odlikuje visoka </w:t>
      </w:r>
      <w:proofErr w:type="spellStart"/>
      <w:r>
        <w:t>informatiziranost</w:t>
      </w:r>
      <w:proofErr w:type="spellEnd"/>
      <w:r>
        <w:t xml:space="preserve"> in avtomatizirano izvajanje testiranj, </w:t>
      </w:r>
      <w:proofErr w:type="spellStart"/>
      <w:r>
        <w:t>obdelavanje</w:t>
      </w:r>
      <w:proofErr w:type="spellEnd"/>
      <w:r>
        <w:t xml:space="preserve"> zbranih podatkov ter oblikovanje poročil s profili kandidatov. Njegova prednost je tudi integracija baze delovnih profilov O*NET On-line, ki omogoča ugotavljanje ustreznosti profilov kandidatov prek primerjave s standardiziranimi profili za več kot 900 različnih delovnih mest.</w:t>
      </w:r>
    </w:p>
    <w:p w:rsidR="000B4D6A" w:rsidRPr="000B4D6A" w:rsidRDefault="000B4D6A" w:rsidP="000B4D6A">
      <w:pPr>
        <w:spacing w:after="0" w:line="240" w:lineRule="auto"/>
        <w:rPr>
          <w:rFonts w:eastAsia="Times New Roman" w:cs="Times New Roman"/>
          <w:color w:val="000000"/>
          <w:szCs w:val="24"/>
          <w:lang w:eastAsia="sl-SI"/>
        </w:rPr>
      </w:pPr>
    </w:p>
    <w:p w:rsidR="00361EB3" w:rsidRPr="000B4D6A" w:rsidRDefault="00361EB3">
      <w:pPr>
        <w:rPr>
          <w:sz w:val="20"/>
        </w:rPr>
      </w:pPr>
    </w:p>
    <w:sectPr w:rsidR="00361EB3" w:rsidRPr="000B4D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6A"/>
    <w:rsid w:val="000056D1"/>
    <w:rsid w:val="00010D9F"/>
    <w:rsid w:val="000120A7"/>
    <w:rsid w:val="00014E77"/>
    <w:rsid w:val="000151AF"/>
    <w:rsid w:val="00015296"/>
    <w:rsid w:val="00022600"/>
    <w:rsid w:val="00022D2B"/>
    <w:rsid w:val="000237DC"/>
    <w:rsid w:val="00024760"/>
    <w:rsid w:val="000267A9"/>
    <w:rsid w:val="000275FA"/>
    <w:rsid w:val="00032BEF"/>
    <w:rsid w:val="00035BAB"/>
    <w:rsid w:val="00037722"/>
    <w:rsid w:val="0004121E"/>
    <w:rsid w:val="0004209B"/>
    <w:rsid w:val="000435C3"/>
    <w:rsid w:val="000440AF"/>
    <w:rsid w:val="00044356"/>
    <w:rsid w:val="000454A5"/>
    <w:rsid w:val="00045525"/>
    <w:rsid w:val="00050740"/>
    <w:rsid w:val="000516DE"/>
    <w:rsid w:val="000529A9"/>
    <w:rsid w:val="00055DD5"/>
    <w:rsid w:val="00056BAB"/>
    <w:rsid w:val="00056C23"/>
    <w:rsid w:val="00056FEF"/>
    <w:rsid w:val="00057639"/>
    <w:rsid w:val="00057AAE"/>
    <w:rsid w:val="00062DBF"/>
    <w:rsid w:val="00063D97"/>
    <w:rsid w:val="00064380"/>
    <w:rsid w:val="000653BC"/>
    <w:rsid w:val="00065A7A"/>
    <w:rsid w:val="00065AA2"/>
    <w:rsid w:val="000660EB"/>
    <w:rsid w:val="00066D33"/>
    <w:rsid w:val="000675CD"/>
    <w:rsid w:val="00072B05"/>
    <w:rsid w:val="0007365D"/>
    <w:rsid w:val="00081FF3"/>
    <w:rsid w:val="00086A40"/>
    <w:rsid w:val="000870E4"/>
    <w:rsid w:val="00090BFF"/>
    <w:rsid w:val="000922EB"/>
    <w:rsid w:val="000A06C0"/>
    <w:rsid w:val="000A12ED"/>
    <w:rsid w:val="000A2FCD"/>
    <w:rsid w:val="000A3342"/>
    <w:rsid w:val="000A48DA"/>
    <w:rsid w:val="000A69A1"/>
    <w:rsid w:val="000A7690"/>
    <w:rsid w:val="000A7D58"/>
    <w:rsid w:val="000B07CD"/>
    <w:rsid w:val="000B145D"/>
    <w:rsid w:val="000B265B"/>
    <w:rsid w:val="000B4D6A"/>
    <w:rsid w:val="000B7905"/>
    <w:rsid w:val="000C0594"/>
    <w:rsid w:val="000C0E3C"/>
    <w:rsid w:val="000C0ED8"/>
    <w:rsid w:val="000C5CB4"/>
    <w:rsid w:val="000C608F"/>
    <w:rsid w:val="000C76C5"/>
    <w:rsid w:val="000C7B3E"/>
    <w:rsid w:val="000D0B47"/>
    <w:rsid w:val="000D12D6"/>
    <w:rsid w:val="000D273B"/>
    <w:rsid w:val="000D2937"/>
    <w:rsid w:val="000D337F"/>
    <w:rsid w:val="000D394C"/>
    <w:rsid w:val="000D3B18"/>
    <w:rsid w:val="000D62A8"/>
    <w:rsid w:val="000E1891"/>
    <w:rsid w:val="000E392C"/>
    <w:rsid w:val="000E6F7F"/>
    <w:rsid w:val="000F2999"/>
    <w:rsid w:val="000F30CF"/>
    <w:rsid w:val="000F4DAE"/>
    <w:rsid w:val="000F670E"/>
    <w:rsid w:val="000F76BD"/>
    <w:rsid w:val="000F78EE"/>
    <w:rsid w:val="00100D25"/>
    <w:rsid w:val="00102EBA"/>
    <w:rsid w:val="001031E6"/>
    <w:rsid w:val="001054EF"/>
    <w:rsid w:val="00105539"/>
    <w:rsid w:val="00105C12"/>
    <w:rsid w:val="00106D83"/>
    <w:rsid w:val="00112563"/>
    <w:rsid w:val="00113349"/>
    <w:rsid w:val="00114D38"/>
    <w:rsid w:val="00116892"/>
    <w:rsid w:val="00117715"/>
    <w:rsid w:val="00120778"/>
    <w:rsid w:val="001219A6"/>
    <w:rsid w:val="0012576A"/>
    <w:rsid w:val="00126EE0"/>
    <w:rsid w:val="00131B60"/>
    <w:rsid w:val="00132101"/>
    <w:rsid w:val="00132436"/>
    <w:rsid w:val="001368F3"/>
    <w:rsid w:val="001369AA"/>
    <w:rsid w:val="00137B7C"/>
    <w:rsid w:val="00140B57"/>
    <w:rsid w:val="00142120"/>
    <w:rsid w:val="00142DB2"/>
    <w:rsid w:val="00154514"/>
    <w:rsid w:val="00154F07"/>
    <w:rsid w:val="0015512D"/>
    <w:rsid w:val="001557F6"/>
    <w:rsid w:val="0015610E"/>
    <w:rsid w:val="00156504"/>
    <w:rsid w:val="00163801"/>
    <w:rsid w:val="0016518B"/>
    <w:rsid w:val="00165F58"/>
    <w:rsid w:val="00166259"/>
    <w:rsid w:val="00167A00"/>
    <w:rsid w:val="00170E32"/>
    <w:rsid w:val="00172426"/>
    <w:rsid w:val="00172FD0"/>
    <w:rsid w:val="00175CE1"/>
    <w:rsid w:val="00176B70"/>
    <w:rsid w:val="0018123C"/>
    <w:rsid w:val="00185AEB"/>
    <w:rsid w:val="00187B67"/>
    <w:rsid w:val="00190530"/>
    <w:rsid w:val="001913CF"/>
    <w:rsid w:val="0019178D"/>
    <w:rsid w:val="001921F5"/>
    <w:rsid w:val="001937BB"/>
    <w:rsid w:val="00193C22"/>
    <w:rsid w:val="0019486F"/>
    <w:rsid w:val="00196973"/>
    <w:rsid w:val="00196EEF"/>
    <w:rsid w:val="001A1B23"/>
    <w:rsid w:val="001A46CD"/>
    <w:rsid w:val="001A5452"/>
    <w:rsid w:val="001A785E"/>
    <w:rsid w:val="001B48A0"/>
    <w:rsid w:val="001B66F8"/>
    <w:rsid w:val="001B79D5"/>
    <w:rsid w:val="001B79FF"/>
    <w:rsid w:val="001B7DE9"/>
    <w:rsid w:val="001C03A5"/>
    <w:rsid w:val="001D412D"/>
    <w:rsid w:val="001D767D"/>
    <w:rsid w:val="001E0041"/>
    <w:rsid w:val="001E2176"/>
    <w:rsid w:val="001E44A2"/>
    <w:rsid w:val="001F16A3"/>
    <w:rsid w:val="001F20F8"/>
    <w:rsid w:val="001F3ACF"/>
    <w:rsid w:val="001F40F2"/>
    <w:rsid w:val="001F47E3"/>
    <w:rsid w:val="001F4CFB"/>
    <w:rsid w:val="001F5138"/>
    <w:rsid w:val="001F7306"/>
    <w:rsid w:val="00200557"/>
    <w:rsid w:val="00200CAB"/>
    <w:rsid w:val="002030CB"/>
    <w:rsid w:val="00203177"/>
    <w:rsid w:val="002043A9"/>
    <w:rsid w:val="002045AF"/>
    <w:rsid w:val="0020646E"/>
    <w:rsid w:val="002066AD"/>
    <w:rsid w:val="00210FA0"/>
    <w:rsid w:val="00212509"/>
    <w:rsid w:val="00213F74"/>
    <w:rsid w:val="002207D1"/>
    <w:rsid w:val="00220BE9"/>
    <w:rsid w:val="00220C06"/>
    <w:rsid w:val="00225022"/>
    <w:rsid w:val="002266E7"/>
    <w:rsid w:val="00227FCF"/>
    <w:rsid w:val="00230DF8"/>
    <w:rsid w:val="00232D92"/>
    <w:rsid w:val="0024042D"/>
    <w:rsid w:val="00241828"/>
    <w:rsid w:val="00242899"/>
    <w:rsid w:val="00247BC0"/>
    <w:rsid w:val="00247E55"/>
    <w:rsid w:val="00253664"/>
    <w:rsid w:val="0025460F"/>
    <w:rsid w:val="00256828"/>
    <w:rsid w:val="00256F17"/>
    <w:rsid w:val="00257B7F"/>
    <w:rsid w:val="00260410"/>
    <w:rsid w:val="00260503"/>
    <w:rsid w:val="00265CC5"/>
    <w:rsid w:val="00265E0A"/>
    <w:rsid w:val="00265F24"/>
    <w:rsid w:val="00267304"/>
    <w:rsid w:val="002703B1"/>
    <w:rsid w:val="0027057A"/>
    <w:rsid w:val="0027191F"/>
    <w:rsid w:val="0028282B"/>
    <w:rsid w:val="00283C31"/>
    <w:rsid w:val="002857AA"/>
    <w:rsid w:val="00286914"/>
    <w:rsid w:val="00287CA9"/>
    <w:rsid w:val="002932D9"/>
    <w:rsid w:val="00294D99"/>
    <w:rsid w:val="0029560F"/>
    <w:rsid w:val="00297575"/>
    <w:rsid w:val="002979E9"/>
    <w:rsid w:val="002A0AE9"/>
    <w:rsid w:val="002A160A"/>
    <w:rsid w:val="002A1AB6"/>
    <w:rsid w:val="002B2F4C"/>
    <w:rsid w:val="002B638E"/>
    <w:rsid w:val="002B7EA0"/>
    <w:rsid w:val="002C0E3D"/>
    <w:rsid w:val="002C13CB"/>
    <w:rsid w:val="002C1490"/>
    <w:rsid w:val="002C4EB4"/>
    <w:rsid w:val="002C5172"/>
    <w:rsid w:val="002D0D6C"/>
    <w:rsid w:val="002D103F"/>
    <w:rsid w:val="002D6776"/>
    <w:rsid w:val="002E5886"/>
    <w:rsid w:val="002E6A7E"/>
    <w:rsid w:val="002F05AB"/>
    <w:rsid w:val="002F23A8"/>
    <w:rsid w:val="002F7DE6"/>
    <w:rsid w:val="00300572"/>
    <w:rsid w:val="003030BC"/>
    <w:rsid w:val="00303923"/>
    <w:rsid w:val="00303C3E"/>
    <w:rsid w:val="0030457A"/>
    <w:rsid w:val="00306E1C"/>
    <w:rsid w:val="00311867"/>
    <w:rsid w:val="00314125"/>
    <w:rsid w:val="00314D7C"/>
    <w:rsid w:val="003164B7"/>
    <w:rsid w:val="0031658D"/>
    <w:rsid w:val="00316C88"/>
    <w:rsid w:val="003235D5"/>
    <w:rsid w:val="00323A5F"/>
    <w:rsid w:val="00325238"/>
    <w:rsid w:val="00334576"/>
    <w:rsid w:val="003358B8"/>
    <w:rsid w:val="003371C5"/>
    <w:rsid w:val="00337D5E"/>
    <w:rsid w:val="00340D7F"/>
    <w:rsid w:val="00342CEC"/>
    <w:rsid w:val="003442E4"/>
    <w:rsid w:val="00345365"/>
    <w:rsid w:val="00347074"/>
    <w:rsid w:val="0034726B"/>
    <w:rsid w:val="003513FB"/>
    <w:rsid w:val="00351DFB"/>
    <w:rsid w:val="0035291B"/>
    <w:rsid w:val="00356265"/>
    <w:rsid w:val="0035666A"/>
    <w:rsid w:val="00356918"/>
    <w:rsid w:val="003612F4"/>
    <w:rsid w:val="00361E66"/>
    <w:rsid w:val="00361EB3"/>
    <w:rsid w:val="00363590"/>
    <w:rsid w:val="003645EC"/>
    <w:rsid w:val="0036757B"/>
    <w:rsid w:val="003713A3"/>
    <w:rsid w:val="003726A4"/>
    <w:rsid w:val="003817E7"/>
    <w:rsid w:val="00381D92"/>
    <w:rsid w:val="00382CA8"/>
    <w:rsid w:val="00382DE9"/>
    <w:rsid w:val="00382EA4"/>
    <w:rsid w:val="0038497E"/>
    <w:rsid w:val="003858D2"/>
    <w:rsid w:val="00391360"/>
    <w:rsid w:val="00391B0D"/>
    <w:rsid w:val="003930A1"/>
    <w:rsid w:val="0039479F"/>
    <w:rsid w:val="00394B37"/>
    <w:rsid w:val="00396380"/>
    <w:rsid w:val="00396861"/>
    <w:rsid w:val="003A3EE6"/>
    <w:rsid w:val="003A5A65"/>
    <w:rsid w:val="003A5DDD"/>
    <w:rsid w:val="003A6AED"/>
    <w:rsid w:val="003B2115"/>
    <w:rsid w:val="003B3638"/>
    <w:rsid w:val="003B3760"/>
    <w:rsid w:val="003B7222"/>
    <w:rsid w:val="003B7797"/>
    <w:rsid w:val="003B7F8E"/>
    <w:rsid w:val="003C084D"/>
    <w:rsid w:val="003C186D"/>
    <w:rsid w:val="003C1BBC"/>
    <w:rsid w:val="003C25A7"/>
    <w:rsid w:val="003C356C"/>
    <w:rsid w:val="003C4C6C"/>
    <w:rsid w:val="003C5C24"/>
    <w:rsid w:val="003C5D91"/>
    <w:rsid w:val="003C6903"/>
    <w:rsid w:val="003C7AC7"/>
    <w:rsid w:val="003D42B4"/>
    <w:rsid w:val="003D500D"/>
    <w:rsid w:val="003D6220"/>
    <w:rsid w:val="003D66FA"/>
    <w:rsid w:val="003D6F46"/>
    <w:rsid w:val="003E0CF3"/>
    <w:rsid w:val="003E0E64"/>
    <w:rsid w:val="003E13C8"/>
    <w:rsid w:val="003E2083"/>
    <w:rsid w:val="003E2BC3"/>
    <w:rsid w:val="003E326B"/>
    <w:rsid w:val="003E62C9"/>
    <w:rsid w:val="003E7628"/>
    <w:rsid w:val="003F0D02"/>
    <w:rsid w:val="003F1587"/>
    <w:rsid w:val="003F341F"/>
    <w:rsid w:val="003F3EE9"/>
    <w:rsid w:val="00400034"/>
    <w:rsid w:val="0040078E"/>
    <w:rsid w:val="00401711"/>
    <w:rsid w:val="00404DA4"/>
    <w:rsid w:val="0040518A"/>
    <w:rsid w:val="00407D4B"/>
    <w:rsid w:val="00407E18"/>
    <w:rsid w:val="00411E7A"/>
    <w:rsid w:val="004127AD"/>
    <w:rsid w:val="004128A6"/>
    <w:rsid w:val="00412A2A"/>
    <w:rsid w:val="004137F8"/>
    <w:rsid w:val="00417124"/>
    <w:rsid w:val="00420E8F"/>
    <w:rsid w:val="00427F9C"/>
    <w:rsid w:val="004324FE"/>
    <w:rsid w:val="0043307D"/>
    <w:rsid w:val="00435733"/>
    <w:rsid w:val="004377C4"/>
    <w:rsid w:val="004422E9"/>
    <w:rsid w:val="00447E38"/>
    <w:rsid w:val="004523F4"/>
    <w:rsid w:val="00452809"/>
    <w:rsid w:val="00462C23"/>
    <w:rsid w:val="00470B66"/>
    <w:rsid w:val="00471E47"/>
    <w:rsid w:val="00475199"/>
    <w:rsid w:val="00476163"/>
    <w:rsid w:val="00477115"/>
    <w:rsid w:val="004773A5"/>
    <w:rsid w:val="00482499"/>
    <w:rsid w:val="004827AC"/>
    <w:rsid w:val="004836B5"/>
    <w:rsid w:val="00483DD0"/>
    <w:rsid w:val="0048484D"/>
    <w:rsid w:val="00487695"/>
    <w:rsid w:val="00497BA0"/>
    <w:rsid w:val="004A1F7F"/>
    <w:rsid w:val="004A2BC1"/>
    <w:rsid w:val="004A3A8F"/>
    <w:rsid w:val="004A4B50"/>
    <w:rsid w:val="004A6939"/>
    <w:rsid w:val="004A7E42"/>
    <w:rsid w:val="004B15BE"/>
    <w:rsid w:val="004B4570"/>
    <w:rsid w:val="004C03AF"/>
    <w:rsid w:val="004C0E1F"/>
    <w:rsid w:val="004C38DC"/>
    <w:rsid w:val="004C4C37"/>
    <w:rsid w:val="004C621D"/>
    <w:rsid w:val="004D2435"/>
    <w:rsid w:val="004D30F4"/>
    <w:rsid w:val="004D5300"/>
    <w:rsid w:val="004D5918"/>
    <w:rsid w:val="004D6551"/>
    <w:rsid w:val="004D7C12"/>
    <w:rsid w:val="004E0983"/>
    <w:rsid w:val="004E09C4"/>
    <w:rsid w:val="004E2922"/>
    <w:rsid w:val="004E517B"/>
    <w:rsid w:val="004F37DA"/>
    <w:rsid w:val="004F3FD3"/>
    <w:rsid w:val="004F5C8A"/>
    <w:rsid w:val="004F7B7A"/>
    <w:rsid w:val="00500EE2"/>
    <w:rsid w:val="00504B81"/>
    <w:rsid w:val="005069F1"/>
    <w:rsid w:val="00507959"/>
    <w:rsid w:val="00513E7E"/>
    <w:rsid w:val="00514981"/>
    <w:rsid w:val="00517AE0"/>
    <w:rsid w:val="0052059F"/>
    <w:rsid w:val="00524BEA"/>
    <w:rsid w:val="005256D0"/>
    <w:rsid w:val="005257F3"/>
    <w:rsid w:val="00525E4A"/>
    <w:rsid w:val="005260E1"/>
    <w:rsid w:val="00526D2B"/>
    <w:rsid w:val="00534D40"/>
    <w:rsid w:val="0053766D"/>
    <w:rsid w:val="005439C1"/>
    <w:rsid w:val="00543D0C"/>
    <w:rsid w:val="005451C0"/>
    <w:rsid w:val="00547635"/>
    <w:rsid w:val="005476DB"/>
    <w:rsid w:val="00547FF6"/>
    <w:rsid w:val="00550DEB"/>
    <w:rsid w:val="00552FC6"/>
    <w:rsid w:val="00557887"/>
    <w:rsid w:val="00560D1C"/>
    <w:rsid w:val="00561829"/>
    <w:rsid w:val="0056195C"/>
    <w:rsid w:val="00562797"/>
    <w:rsid w:val="00563817"/>
    <w:rsid w:val="00564669"/>
    <w:rsid w:val="005647E0"/>
    <w:rsid w:val="0056535E"/>
    <w:rsid w:val="00565882"/>
    <w:rsid w:val="005661F3"/>
    <w:rsid w:val="005710E1"/>
    <w:rsid w:val="0057348E"/>
    <w:rsid w:val="00573B0A"/>
    <w:rsid w:val="00574579"/>
    <w:rsid w:val="0057475F"/>
    <w:rsid w:val="00574996"/>
    <w:rsid w:val="00576E26"/>
    <w:rsid w:val="0057762C"/>
    <w:rsid w:val="0058554C"/>
    <w:rsid w:val="00585852"/>
    <w:rsid w:val="005864E0"/>
    <w:rsid w:val="005917D8"/>
    <w:rsid w:val="005951CA"/>
    <w:rsid w:val="00595ACA"/>
    <w:rsid w:val="005A0A5E"/>
    <w:rsid w:val="005A1D61"/>
    <w:rsid w:val="005A1FAB"/>
    <w:rsid w:val="005A41FA"/>
    <w:rsid w:val="005A76FC"/>
    <w:rsid w:val="005B1ECA"/>
    <w:rsid w:val="005B3AD3"/>
    <w:rsid w:val="005B68AE"/>
    <w:rsid w:val="005C0C40"/>
    <w:rsid w:val="005C5771"/>
    <w:rsid w:val="005C7BFA"/>
    <w:rsid w:val="005D2F00"/>
    <w:rsid w:val="005D43F0"/>
    <w:rsid w:val="005D566F"/>
    <w:rsid w:val="005D713A"/>
    <w:rsid w:val="005D7EC6"/>
    <w:rsid w:val="005E00AE"/>
    <w:rsid w:val="005E0D44"/>
    <w:rsid w:val="005E1DEC"/>
    <w:rsid w:val="005E29D0"/>
    <w:rsid w:val="005E3B28"/>
    <w:rsid w:val="005E59F6"/>
    <w:rsid w:val="005E5DF3"/>
    <w:rsid w:val="005E671A"/>
    <w:rsid w:val="005E78C1"/>
    <w:rsid w:val="005F0F72"/>
    <w:rsid w:val="005F1FC8"/>
    <w:rsid w:val="005F296F"/>
    <w:rsid w:val="005F2C2D"/>
    <w:rsid w:val="005F2D79"/>
    <w:rsid w:val="005F7B3A"/>
    <w:rsid w:val="0060065E"/>
    <w:rsid w:val="00602C55"/>
    <w:rsid w:val="0060417E"/>
    <w:rsid w:val="00604EBC"/>
    <w:rsid w:val="006103CE"/>
    <w:rsid w:val="006113E4"/>
    <w:rsid w:val="00611C2E"/>
    <w:rsid w:val="0061249F"/>
    <w:rsid w:val="00612C10"/>
    <w:rsid w:val="0061575E"/>
    <w:rsid w:val="00617743"/>
    <w:rsid w:val="00620D3B"/>
    <w:rsid w:val="00622C68"/>
    <w:rsid w:val="00622F01"/>
    <w:rsid w:val="0062448E"/>
    <w:rsid w:val="0062449D"/>
    <w:rsid w:val="00624D41"/>
    <w:rsid w:val="006340AF"/>
    <w:rsid w:val="0064197F"/>
    <w:rsid w:val="00643A5D"/>
    <w:rsid w:val="00645F8E"/>
    <w:rsid w:val="00650748"/>
    <w:rsid w:val="00652E2B"/>
    <w:rsid w:val="00652E3E"/>
    <w:rsid w:val="00657246"/>
    <w:rsid w:val="00661345"/>
    <w:rsid w:val="00661519"/>
    <w:rsid w:val="006629BF"/>
    <w:rsid w:val="00663BC9"/>
    <w:rsid w:val="00664734"/>
    <w:rsid w:val="00665F9B"/>
    <w:rsid w:val="00666798"/>
    <w:rsid w:val="006675E1"/>
    <w:rsid w:val="00667D20"/>
    <w:rsid w:val="00670234"/>
    <w:rsid w:val="006744AD"/>
    <w:rsid w:val="00674743"/>
    <w:rsid w:val="00674A08"/>
    <w:rsid w:val="0067595B"/>
    <w:rsid w:val="0068685E"/>
    <w:rsid w:val="00691417"/>
    <w:rsid w:val="0069340D"/>
    <w:rsid w:val="00693E59"/>
    <w:rsid w:val="00696762"/>
    <w:rsid w:val="006A114F"/>
    <w:rsid w:val="006A1E0A"/>
    <w:rsid w:val="006A31E7"/>
    <w:rsid w:val="006A35CA"/>
    <w:rsid w:val="006A3D16"/>
    <w:rsid w:val="006A5A17"/>
    <w:rsid w:val="006A75D2"/>
    <w:rsid w:val="006B48ED"/>
    <w:rsid w:val="006C1391"/>
    <w:rsid w:val="006C1E1B"/>
    <w:rsid w:val="006C2DF2"/>
    <w:rsid w:val="006C6464"/>
    <w:rsid w:val="006C695E"/>
    <w:rsid w:val="006C6F39"/>
    <w:rsid w:val="006D6065"/>
    <w:rsid w:val="006E318D"/>
    <w:rsid w:val="006E692A"/>
    <w:rsid w:val="006E7227"/>
    <w:rsid w:val="006F22BC"/>
    <w:rsid w:val="006F275A"/>
    <w:rsid w:val="006F27FD"/>
    <w:rsid w:val="006F429E"/>
    <w:rsid w:val="006F51F6"/>
    <w:rsid w:val="006F521E"/>
    <w:rsid w:val="006F569C"/>
    <w:rsid w:val="006F5823"/>
    <w:rsid w:val="00700BDB"/>
    <w:rsid w:val="00700C92"/>
    <w:rsid w:val="007017B6"/>
    <w:rsid w:val="007028E9"/>
    <w:rsid w:val="0070391F"/>
    <w:rsid w:val="00704A68"/>
    <w:rsid w:val="007068E5"/>
    <w:rsid w:val="00706D9A"/>
    <w:rsid w:val="00707839"/>
    <w:rsid w:val="00707B6C"/>
    <w:rsid w:val="0071404D"/>
    <w:rsid w:val="00716739"/>
    <w:rsid w:val="00716DB8"/>
    <w:rsid w:val="00717477"/>
    <w:rsid w:val="00724223"/>
    <w:rsid w:val="0072550B"/>
    <w:rsid w:val="00726D47"/>
    <w:rsid w:val="00726E5B"/>
    <w:rsid w:val="007279FE"/>
    <w:rsid w:val="00727E8E"/>
    <w:rsid w:val="00730D18"/>
    <w:rsid w:val="00731155"/>
    <w:rsid w:val="007321E9"/>
    <w:rsid w:val="00735453"/>
    <w:rsid w:val="00740954"/>
    <w:rsid w:val="0074167C"/>
    <w:rsid w:val="00743306"/>
    <w:rsid w:val="007438B3"/>
    <w:rsid w:val="00745080"/>
    <w:rsid w:val="007458CF"/>
    <w:rsid w:val="007509E8"/>
    <w:rsid w:val="00751038"/>
    <w:rsid w:val="0075191A"/>
    <w:rsid w:val="007529AA"/>
    <w:rsid w:val="0075383E"/>
    <w:rsid w:val="0075509A"/>
    <w:rsid w:val="007579CF"/>
    <w:rsid w:val="0076182E"/>
    <w:rsid w:val="007638A2"/>
    <w:rsid w:val="0076725C"/>
    <w:rsid w:val="00767565"/>
    <w:rsid w:val="00767BDB"/>
    <w:rsid w:val="00770763"/>
    <w:rsid w:val="007734A6"/>
    <w:rsid w:val="00775C51"/>
    <w:rsid w:val="00784C21"/>
    <w:rsid w:val="00787305"/>
    <w:rsid w:val="00791310"/>
    <w:rsid w:val="0079342F"/>
    <w:rsid w:val="007A08AC"/>
    <w:rsid w:val="007A12BE"/>
    <w:rsid w:val="007A503B"/>
    <w:rsid w:val="007B232E"/>
    <w:rsid w:val="007B2E9C"/>
    <w:rsid w:val="007B579A"/>
    <w:rsid w:val="007B5BE5"/>
    <w:rsid w:val="007B79DF"/>
    <w:rsid w:val="007B7D7A"/>
    <w:rsid w:val="007C1620"/>
    <w:rsid w:val="007C3A98"/>
    <w:rsid w:val="007C7CA1"/>
    <w:rsid w:val="007D0F33"/>
    <w:rsid w:val="007D1B24"/>
    <w:rsid w:val="007D1DBA"/>
    <w:rsid w:val="007D7D86"/>
    <w:rsid w:val="007E1B1C"/>
    <w:rsid w:val="007E39E7"/>
    <w:rsid w:val="007E4359"/>
    <w:rsid w:val="007F0BB1"/>
    <w:rsid w:val="007F0E33"/>
    <w:rsid w:val="007F1007"/>
    <w:rsid w:val="007F1167"/>
    <w:rsid w:val="007F2B5F"/>
    <w:rsid w:val="007F7053"/>
    <w:rsid w:val="007F7889"/>
    <w:rsid w:val="00802E13"/>
    <w:rsid w:val="008035BF"/>
    <w:rsid w:val="008037A5"/>
    <w:rsid w:val="00804F80"/>
    <w:rsid w:val="0080648B"/>
    <w:rsid w:val="00807E24"/>
    <w:rsid w:val="00807E42"/>
    <w:rsid w:val="008150B9"/>
    <w:rsid w:val="00817950"/>
    <w:rsid w:val="008202AD"/>
    <w:rsid w:val="008221C3"/>
    <w:rsid w:val="00825DEF"/>
    <w:rsid w:val="00830CDF"/>
    <w:rsid w:val="00832B79"/>
    <w:rsid w:val="00835E2B"/>
    <w:rsid w:val="008370A3"/>
    <w:rsid w:val="008401B1"/>
    <w:rsid w:val="00841748"/>
    <w:rsid w:val="00843155"/>
    <w:rsid w:val="00843F95"/>
    <w:rsid w:val="00846DE8"/>
    <w:rsid w:val="00851C6E"/>
    <w:rsid w:val="00851E03"/>
    <w:rsid w:val="00853DA2"/>
    <w:rsid w:val="00854817"/>
    <w:rsid w:val="00857EDD"/>
    <w:rsid w:val="0086122B"/>
    <w:rsid w:val="00861B8E"/>
    <w:rsid w:val="00863107"/>
    <w:rsid w:val="008647EF"/>
    <w:rsid w:val="0086540E"/>
    <w:rsid w:val="00866767"/>
    <w:rsid w:val="008730B5"/>
    <w:rsid w:val="0087546F"/>
    <w:rsid w:val="00876547"/>
    <w:rsid w:val="00877255"/>
    <w:rsid w:val="00877847"/>
    <w:rsid w:val="00877FEF"/>
    <w:rsid w:val="00880CBF"/>
    <w:rsid w:val="00882CF0"/>
    <w:rsid w:val="0088401B"/>
    <w:rsid w:val="008860CF"/>
    <w:rsid w:val="00892E76"/>
    <w:rsid w:val="00893B76"/>
    <w:rsid w:val="0089505F"/>
    <w:rsid w:val="00896712"/>
    <w:rsid w:val="008970AE"/>
    <w:rsid w:val="008A00F2"/>
    <w:rsid w:val="008A023E"/>
    <w:rsid w:val="008A1AD4"/>
    <w:rsid w:val="008A308B"/>
    <w:rsid w:val="008A5187"/>
    <w:rsid w:val="008B2137"/>
    <w:rsid w:val="008B3789"/>
    <w:rsid w:val="008B3F15"/>
    <w:rsid w:val="008B40B0"/>
    <w:rsid w:val="008B4ACA"/>
    <w:rsid w:val="008B67B4"/>
    <w:rsid w:val="008C0273"/>
    <w:rsid w:val="008C0F26"/>
    <w:rsid w:val="008C1DBB"/>
    <w:rsid w:val="008C5F7F"/>
    <w:rsid w:val="008C612B"/>
    <w:rsid w:val="008C6846"/>
    <w:rsid w:val="008C6BCC"/>
    <w:rsid w:val="008D04AC"/>
    <w:rsid w:val="008D0872"/>
    <w:rsid w:val="008D2C3C"/>
    <w:rsid w:val="008D3008"/>
    <w:rsid w:val="008D518E"/>
    <w:rsid w:val="008D7546"/>
    <w:rsid w:val="008D7A6E"/>
    <w:rsid w:val="008E08A2"/>
    <w:rsid w:val="008E0D84"/>
    <w:rsid w:val="008E38BF"/>
    <w:rsid w:val="008E460D"/>
    <w:rsid w:val="008E7165"/>
    <w:rsid w:val="008F1991"/>
    <w:rsid w:val="008F4522"/>
    <w:rsid w:val="008F7069"/>
    <w:rsid w:val="008F70F9"/>
    <w:rsid w:val="008F7B2A"/>
    <w:rsid w:val="00900214"/>
    <w:rsid w:val="00900D69"/>
    <w:rsid w:val="009018A7"/>
    <w:rsid w:val="00902862"/>
    <w:rsid w:val="009145AF"/>
    <w:rsid w:val="0091509F"/>
    <w:rsid w:val="00916020"/>
    <w:rsid w:val="00920566"/>
    <w:rsid w:val="00922112"/>
    <w:rsid w:val="00925D3A"/>
    <w:rsid w:val="00926C9F"/>
    <w:rsid w:val="00927E13"/>
    <w:rsid w:val="00931437"/>
    <w:rsid w:val="00931EEC"/>
    <w:rsid w:val="00934F3B"/>
    <w:rsid w:val="00940AB3"/>
    <w:rsid w:val="0094406C"/>
    <w:rsid w:val="00944696"/>
    <w:rsid w:val="009452E0"/>
    <w:rsid w:val="00946129"/>
    <w:rsid w:val="0095258A"/>
    <w:rsid w:val="00953FD7"/>
    <w:rsid w:val="00954092"/>
    <w:rsid w:val="009559F5"/>
    <w:rsid w:val="00957BBC"/>
    <w:rsid w:val="00957C63"/>
    <w:rsid w:val="0096507A"/>
    <w:rsid w:val="00966371"/>
    <w:rsid w:val="0096782A"/>
    <w:rsid w:val="0097145D"/>
    <w:rsid w:val="00971B40"/>
    <w:rsid w:val="00971F25"/>
    <w:rsid w:val="00972050"/>
    <w:rsid w:val="009736F7"/>
    <w:rsid w:val="009817E4"/>
    <w:rsid w:val="00993FC6"/>
    <w:rsid w:val="009A0678"/>
    <w:rsid w:val="009A17EB"/>
    <w:rsid w:val="009A26BA"/>
    <w:rsid w:val="009A5AD2"/>
    <w:rsid w:val="009A73B1"/>
    <w:rsid w:val="009B045B"/>
    <w:rsid w:val="009B2E3E"/>
    <w:rsid w:val="009B3414"/>
    <w:rsid w:val="009B42C3"/>
    <w:rsid w:val="009B438F"/>
    <w:rsid w:val="009B5B40"/>
    <w:rsid w:val="009B77D9"/>
    <w:rsid w:val="009B7C63"/>
    <w:rsid w:val="009C04C1"/>
    <w:rsid w:val="009C153C"/>
    <w:rsid w:val="009C1CAD"/>
    <w:rsid w:val="009C374D"/>
    <w:rsid w:val="009C380E"/>
    <w:rsid w:val="009C5BDD"/>
    <w:rsid w:val="009D1AA3"/>
    <w:rsid w:val="009D2760"/>
    <w:rsid w:val="009D461B"/>
    <w:rsid w:val="009D516C"/>
    <w:rsid w:val="009D6D47"/>
    <w:rsid w:val="009D7339"/>
    <w:rsid w:val="009E012F"/>
    <w:rsid w:val="009E3B98"/>
    <w:rsid w:val="009E4DB3"/>
    <w:rsid w:val="009E603B"/>
    <w:rsid w:val="009F416A"/>
    <w:rsid w:val="009F742E"/>
    <w:rsid w:val="009F7854"/>
    <w:rsid w:val="00A00878"/>
    <w:rsid w:val="00A01AEB"/>
    <w:rsid w:val="00A100CB"/>
    <w:rsid w:val="00A10FAB"/>
    <w:rsid w:val="00A136C2"/>
    <w:rsid w:val="00A145BD"/>
    <w:rsid w:val="00A15769"/>
    <w:rsid w:val="00A16049"/>
    <w:rsid w:val="00A1645D"/>
    <w:rsid w:val="00A16B65"/>
    <w:rsid w:val="00A170CD"/>
    <w:rsid w:val="00A174F4"/>
    <w:rsid w:val="00A17971"/>
    <w:rsid w:val="00A17E0A"/>
    <w:rsid w:val="00A2180B"/>
    <w:rsid w:val="00A219E2"/>
    <w:rsid w:val="00A243D1"/>
    <w:rsid w:val="00A25ED9"/>
    <w:rsid w:val="00A27F12"/>
    <w:rsid w:val="00A34740"/>
    <w:rsid w:val="00A3477B"/>
    <w:rsid w:val="00A35498"/>
    <w:rsid w:val="00A377D0"/>
    <w:rsid w:val="00A41E3A"/>
    <w:rsid w:val="00A42329"/>
    <w:rsid w:val="00A42CE3"/>
    <w:rsid w:val="00A43865"/>
    <w:rsid w:val="00A43EDE"/>
    <w:rsid w:val="00A44C1B"/>
    <w:rsid w:val="00A47CD4"/>
    <w:rsid w:val="00A47DDD"/>
    <w:rsid w:val="00A503C3"/>
    <w:rsid w:val="00A52196"/>
    <w:rsid w:val="00A538AF"/>
    <w:rsid w:val="00A53FEA"/>
    <w:rsid w:val="00A5671E"/>
    <w:rsid w:val="00A5795E"/>
    <w:rsid w:val="00A57FBB"/>
    <w:rsid w:val="00A60192"/>
    <w:rsid w:val="00A619C4"/>
    <w:rsid w:val="00A62CE3"/>
    <w:rsid w:val="00A62DEF"/>
    <w:rsid w:val="00A72250"/>
    <w:rsid w:val="00A72525"/>
    <w:rsid w:val="00A7506D"/>
    <w:rsid w:val="00A75791"/>
    <w:rsid w:val="00A77C7E"/>
    <w:rsid w:val="00A80C3C"/>
    <w:rsid w:val="00A810F6"/>
    <w:rsid w:val="00A83F39"/>
    <w:rsid w:val="00A85463"/>
    <w:rsid w:val="00A911EB"/>
    <w:rsid w:val="00A93DB1"/>
    <w:rsid w:val="00A95140"/>
    <w:rsid w:val="00A976C2"/>
    <w:rsid w:val="00AA1761"/>
    <w:rsid w:val="00AA3E82"/>
    <w:rsid w:val="00AA66B3"/>
    <w:rsid w:val="00AA6EAA"/>
    <w:rsid w:val="00AA6FDE"/>
    <w:rsid w:val="00AB01B8"/>
    <w:rsid w:val="00AB4596"/>
    <w:rsid w:val="00AB7BF6"/>
    <w:rsid w:val="00AC0DAD"/>
    <w:rsid w:val="00AC1D84"/>
    <w:rsid w:val="00AC28BB"/>
    <w:rsid w:val="00AC3D6C"/>
    <w:rsid w:val="00AC3D85"/>
    <w:rsid w:val="00AC3D9B"/>
    <w:rsid w:val="00AD271D"/>
    <w:rsid w:val="00AD4662"/>
    <w:rsid w:val="00AD4964"/>
    <w:rsid w:val="00AD66E9"/>
    <w:rsid w:val="00AE3CDF"/>
    <w:rsid w:val="00AE4182"/>
    <w:rsid w:val="00AE492A"/>
    <w:rsid w:val="00AE4AAA"/>
    <w:rsid w:val="00AE7183"/>
    <w:rsid w:val="00AE78A5"/>
    <w:rsid w:val="00AF0B6D"/>
    <w:rsid w:val="00AF3253"/>
    <w:rsid w:val="00AF372E"/>
    <w:rsid w:val="00AF386D"/>
    <w:rsid w:val="00B00F0E"/>
    <w:rsid w:val="00B013C6"/>
    <w:rsid w:val="00B10606"/>
    <w:rsid w:val="00B12598"/>
    <w:rsid w:val="00B1675D"/>
    <w:rsid w:val="00B16774"/>
    <w:rsid w:val="00B2370E"/>
    <w:rsid w:val="00B24912"/>
    <w:rsid w:val="00B2573A"/>
    <w:rsid w:val="00B26E32"/>
    <w:rsid w:val="00B279D9"/>
    <w:rsid w:val="00B30AB6"/>
    <w:rsid w:val="00B331B8"/>
    <w:rsid w:val="00B35AEE"/>
    <w:rsid w:val="00B35DD9"/>
    <w:rsid w:val="00B37F67"/>
    <w:rsid w:val="00B419AB"/>
    <w:rsid w:val="00B4255A"/>
    <w:rsid w:val="00B515C3"/>
    <w:rsid w:val="00B5181B"/>
    <w:rsid w:val="00B52457"/>
    <w:rsid w:val="00B52752"/>
    <w:rsid w:val="00B53AB0"/>
    <w:rsid w:val="00B55DD6"/>
    <w:rsid w:val="00B56AEA"/>
    <w:rsid w:val="00B62D54"/>
    <w:rsid w:val="00B630E1"/>
    <w:rsid w:val="00B66D90"/>
    <w:rsid w:val="00B66DA3"/>
    <w:rsid w:val="00B66DF6"/>
    <w:rsid w:val="00B726E3"/>
    <w:rsid w:val="00B728C3"/>
    <w:rsid w:val="00B73DD0"/>
    <w:rsid w:val="00B80D8D"/>
    <w:rsid w:val="00B87BB3"/>
    <w:rsid w:val="00B911BE"/>
    <w:rsid w:val="00B92C61"/>
    <w:rsid w:val="00B93840"/>
    <w:rsid w:val="00B978F4"/>
    <w:rsid w:val="00BA23A7"/>
    <w:rsid w:val="00BA3012"/>
    <w:rsid w:val="00BA6BC6"/>
    <w:rsid w:val="00BA7405"/>
    <w:rsid w:val="00BA744D"/>
    <w:rsid w:val="00BB01AF"/>
    <w:rsid w:val="00BB164A"/>
    <w:rsid w:val="00BB2C10"/>
    <w:rsid w:val="00BB343F"/>
    <w:rsid w:val="00BB37BE"/>
    <w:rsid w:val="00BB6BB3"/>
    <w:rsid w:val="00BB7F88"/>
    <w:rsid w:val="00BC015F"/>
    <w:rsid w:val="00BC050B"/>
    <w:rsid w:val="00BC0AFA"/>
    <w:rsid w:val="00BC1194"/>
    <w:rsid w:val="00BC1317"/>
    <w:rsid w:val="00BC1EB5"/>
    <w:rsid w:val="00BC225B"/>
    <w:rsid w:val="00BC2FD2"/>
    <w:rsid w:val="00BC5E09"/>
    <w:rsid w:val="00BD1AFE"/>
    <w:rsid w:val="00BD3CF1"/>
    <w:rsid w:val="00BE0250"/>
    <w:rsid w:val="00BE376E"/>
    <w:rsid w:val="00BE3D4F"/>
    <w:rsid w:val="00BE4473"/>
    <w:rsid w:val="00BE4E91"/>
    <w:rsid w:val="00BE539C"/>
    <w:rsid w:val="00C01209"/>
    <w:rsid w:val="00C01957"/>
    <w:rsid w:val="00C01D07"/>
    <w:rsid w:val="00C02046"/>
    <w:rsid w:val="00C0790C"/>
    <w:rsid w:val="00C11542"/>
    <w:rsid w:val="00C12EA0"/>
    <w:rsid w:val="00C14B2F"/>
    <w:rsid w:val="00C158F0"/>
    <w:rsid w:val="00C22385"/>
    <w:rsid w:val="00C2374F"/>
    <w:rsid w:val="00C237D3"/>
    <w:rsid w:val="00C251D2"/>
    <w:rsid w:val="00C259F4"/>
    <w:rsid w:val="00C25D82"/>
    <w:rsid w:val="00C26339"/>
    <w:rsid w:val="00C275D1"/>
    <w:rsid w:val="00C3022E"/>
    <w:rsid w:val="00C352B7"/>
    <w:rsid w:val="00C35A63"/>
    <w:rsid w:val="00C362BA"/>
    <w:rsid w:val="00C36BCC"/>
    <w:rsid w:val="00C37623"/>
    <w:rsid w:val="00C417DF"/>
    <w:rsid w:val="00C418E6"/>
    <w:rsid w:val="00C5007F"/>
    <w:rsid w:val="00C501DE"/>
    <w:rsid w:val="00C5148A"/>
    <w:rsid w:val="00C53227"/>
    <w:rsid w:val="00C5371B"/>
    <w:rsid w:val="00C53AB4"/>
    <w:rsid w:val="00C63985"/>
    <w:rsid w:val="00C63D16"/>
    <w:rsid w:val="00C6500C"/>
    <w:rsid w:val="00C65651"/>
    <w:rsid w:val="00C65C88"/>
    <w:rsid w:val="00C65E08"/>
    <w:rsid w:val="00C66BAB"/>
    <w:rsid w:val="00C71633"/>
    <w:rsid w:val="00C71BD3"/>
    <w:rsid w:val="00C76D95"/>
    <w:rsid w:val="00C82CBA"/>
    <w:rsid w:val="00C83E4F"/>
    <w:rsid w:val="00C85AF7"/>
    <w:rsid w:val="00C96CF9"/>
    <w:rsid w:val="00CA351B"/>
    <w:rsid w:val="00CA3A3C"/>
    <w:rsid w:val="00CA4573"/>
    <w:rsid w:val="00CB16C5"/>
    <w:rsid w:val="00CB29D9"/>
    <w:rsid w:val="00CB2D10"/>
    <w:rsid w:val="00CB303F"/>
    <w:rsid w:val="00CB4305"/>
    <w:rsid w:val="00CB444B"/>
    <w:rsid w:val="00CB4721"/>
    <w:rsid w:val="00CB5002"/>
    <w:rsid w:val="00CB6FFF"/>
    <w:rsid w:val="00CC01FE"/>
    <w:rsid w:val="00CC0F30"/>
    <w:rsid w:val="00CC2C0A"/>
    <w:rsid w:val="00CC7363"/>
    <w:rsid w:val="00CC7805"/>
    <w:rsid w:val="00CD0BB2"/>
    <w:rsid w:val="00CD586B"/>
    <w:rsid w:val="00CD6624"/>
    <w:rsid w:val="00CD66A2"/>
    <w:rsid w:val="00CD6FC1"/>
    <w:rsid w:val="00CD7236"/>
    <w:rsid w:val="00CE1FE9"/>
    <w:rsid w:val="00CE345A"/>
    <w:rsid w:val="00CF096E"/>
    <w:rsid w:val="00CF0AB3"/>
    <w:rsid w:val="00CF2AAB"/>
    <w:rsid w:val="00CF2B92"/>
    <w:rsid w:val="00CF3AAD"/>
    <w:rsid w:val="00CF6C60"/>
    <w:rsid w:val="00D003AE"/>
    <w:rsid w:val="00D00764"/>
    <w:rsid w:val="00D008B8"/>
    <w:rsid w:val="00D02D4A"/>
    <w:rsid w:val="00D02F62"/>
    <w:rsid w:val="00D04813"/>
    <w:rsid w:val="00D050D6"/>
    <w:rsid w:val="00D11527"/>
    <w:rsid w:val="00D11D5A"/>
    <w:rsid w:val="00D139DD"/>
    <w:rsid w:val="00D15E45"/>
    <w:rsid w:val="00D16048"/>
    <w:rsid w:val="00D17539"/>
    <w:rsid w:val="00D20CA9"/>
    <w:rsid w:val="00D3005A"/>
    <w:rsid w:val="00D30DF3"/>
    <w:rsid w:val="00D3106A"/>
    <w:rsid w:val="00D31C5C"/>
    <w:rsid w:val="00D329EB"/>
    <w:rsid w:val="00D3302D"/>
    <w:rsid w:val="00D33892"/>
    <w:rsid w:val="00D33E11"/>
    <w:rsid w:val="00D36E5E"/>
    <w:rsid w:val="00D376BD"/>
    <w:rsid w:val="00D41192"/>
    <w:rsid w:val="00D43B5A"/>
    <w:rsid w:val="00D4527F"/>
    <w:rsid w:val="00D455AD"/>
    <w:rsid w:val="00D507B2"/>
    <w:rsid w:val="00D51049"/>
    <w:rsid w:val="00D52E49"/>
    <w:rsid w:val="00D54B10"/>
    <w:rsid w:val="00D54FB3"/>
    <w:rsid w:val="00D55AA1"/>
    <w:rsid w:val="00D56097"/>
    <w:rsid w:val="00D56A12"/>
    <w:rsid w:val="00D60DA8"/>
    <w:rsid w:val="00D62C7B"/>
    <w:rsid w:val="00D66C34"/>
    <w:rsid w:val="00D70E86"/>
    <w:rsid w:val="00D7169B"/>
    <w:rsid w:val="00D72820"/>
    <w:rsid w:val="00D755B5"/>
    <w:rsid w:val="00D75DBB"/>
    <w:rsid w:val="00D75EBE"/>
    <w:rsid w:val="00D764A6"/>
    <w:rsid w:val="00D84C2B"/>
    <w:rsid w:val="00D85353"/>
    <w:rsid w:val="00D86AE1"/>
    <w:rsid w:val="00D87023"/>
    <w:rsid w:val="00D8749A"/>
    <w:rsid w:val="00D930B8"/>
    <w:rsid w:val="00D930FD"/>
    <w:rsid w:val="00D94B49"/>
    <w:rsid w:val="00D96394"/>
    <w:rsid w:val="00D96458"/>
    <w:rsid w:val="00D9731B"/>
    <w:rsid w:val="00DA2503"/>
    <w:rsid w:val="00DA3A37"/>
    <w:rsid w:val="00DA4B83"/>
    <w:rsid w:val="00DA6FB9"/>
    <w:rsid w:val="00DB11A7"/>
    <w:rsid w:val="00DB6EFD"/>
    <w:rsid w:val="00DB73F6"/>
    <w:rsid w:val="00DB7C69"/>
    <w:rsid w:val="00DC33F2"/>
    <w:rsid w:val="00DC3A6D"/>
    <w:rsid w:val="00DC7F2E"/>
    <w:rsid w:val="00DD20A7"/>
    <w:rsid w:val="00DD2876"/>
    <w:rsid w:val="00DD3F51"/>
    <w:rsid w:val="00DE1BD2"/>
    <w:rsid w:val="00DF10A0"/>
    <w:rsid w:val="00DF3B16"/>
    <w:rsid w:val="00DF3D51"/>
    <w:rsid w:val="00DF3ED3"/>
    <w:rsid w:val="00DF42CE"/>
    <w:rsid w:val="00DF54F7"/>
    <w:rsid w:val="00E01CF4"/>
    <w:rsid w:val="00E02FA5"/>
    <w:rsid w:val="00E04132"/>
    <w:rsid w:val="00E14E36"/>
    <w:rsid w:val="00E15453"/>
    <w:rsid w:val="00E205B4"/>
    <w:rsid w:val="00E23262"/>
    <w:rsid w:val="00E25F12"/>
    <w:rsid w:val="00E267CE"/>
    <w:rsid w:val="00E2685C"/>
    <w:rsid w:val="00E30457"/>
    <w:rsid w:val="00E31840"/>
    <w:rsid w:val="00E32AD0"/>
    <w:rsid w:val="00E337AE"/>
    <w:rsid w:val="00E34A45"/>
    <w:rsid w:val="00E400D6"/>
    <w:rsid w:val="00E53F7D"/>
    <w:rsid w:val="00E579BF"/>
    <w:rsid w:val="00E61F65"/>
    <w:rsid w:val="00E65587"/>
    <w:rsid w:val="00E65F26"/>
    <w:rsid w:val="00E704B4"/>
    <w:rsid w:val="00E74905"/>
    <w:rsid w:val="00E74F7B"/>
    <w:rsid w:val="00E75D9C"/>
    <w:rsid w:val="00E8100C"/>
    <w:rsid w:val="00E842A4"/>
    <w:rsid w:val="00E85A2C"/>
    <w:rsid w:val="00E866F8"/>
    <w:rsid w:val="00E91E01"/>
    <w:rsid w:val="00E96E90"/>
    <w:rsid w:val="00E97503"/>
    <w:rsid w:val="00EA0267"/>
    <w:rsid w:val="00EA1A50"/>
    <w:rsid w:val="00EA2B64"/>
    <w:rsid w:val="00EA3FE7"/>
    <w:rsid w:val="00EA5461"/>
    <w:rsid w:val="00EA552E"/>
    <w:rsid w:val="00EA6E2B"/>
    <w:rsid w:val="00EA7E05"/>
    <w:rsid w:val="00EB1170"/>
    <w:rsid w:val="00EB1188"/>
    <w:rsid w:val="00EB3856"/>
    <w:rsid w:val="00EB3AEC"/>
    <w:rsid w:val="00EB3EDB"/>
    <w:rsid w:val="00EB4E9E"/>
    <w:rsid w:val="00EB6A54"/>
    <w:rsid w:val="00EC28DD"/>
    <w:rsid w:val="00EC2C5A"/>
    <w:rsid w:val="00EC3DF2"/>
    <w:rsid w:val="00EC47A5"/>
    <w:rsid w:val="00EC5827"/>
    <w:rsid w:val="00ED2A9D"/>
    <w:rsid w:val="00ED44BA"/>
    <w:rsid w:val="00ED63F5"/>
    <w:rsid w:val="00ED6423"/>
    <w:rsid w:val="00EE34E5"/>
    <w:rsid w:val="00EE4124"/>
    <w:rsid w:val="00EE45D3"/>
    <w:rsid w:val="00EF0546"/>
    <w:rsid w:val="00EF1814"/>
    <w:rsid w:val="00EF268D"/>
    <w:rsid w:val="00EF3D93"/>
    <w:rsid w:val="00EF4F47"/>
    <w:rsid w:val="00F00B8F"/>
    <w:rsid w:val="00F02D8C"/>
    <w:rsid w:val="00F03FC2"/>
    <w:rsid w:val="00F04640"/>
    <w:rsid w:val="00F04EAC"/>
    <w:rsid w:val="00F06BE4"/>
    <w:rsid w:val="00F07193"/>
    <w:rsid w:val="00F13706"/>
    <w:rsid w:val="00F13F21"/>
    <w:rsid w:val="00F15337"/>
    <w:rsid w:val="00F209C3"/>
    <w:rsid w:val="00F2197C"/>
    <w:rsid w:val="00F21986"/>
    <w:rsid w:val="00F24BBB"/>
    <w:rsid w:val="00F24F90"/>
    <w:rsid w:val="00F25048"/>
    <w:rsid w:val="00F26AA8"/>
    <w:rsid w:val="00F275C8"/>
    <w:rsid w:val="00F27FF8"/>
    <w:rsid w:val="00F34CA2"/>
    <w:rsid w:val="00F34E4E"/>
    <w:rsid w:val="00F37E83"/>
    <w:rsid w:val="00F445DC"/>
    <w:rsid w:val="00F45133"/>
    <w:rsid w:val="00F45DB5"/>
    <w:rsid w:val="00F465F4"/>
    <w:rsid w:val="00F505E1"/>
    <w:rsid w:val="00F51E94"/>
    <w:rsid w:val="00F529D5"/>
    <w:rsid w:val="00F5514C"/>
    <w:rsid w:val="00F6025A"/>
    <w:rsid w:val="00F626FC"/>
    <w:rsid w:val="00F62879"/>
    <w:rsid w:val="00F640F7"/>
    <w:rsid w:val="00F717AD"/>
    <w:rsid w:val="00F72115"/>
    <w:rsid w:val="00F74EE4"/>
    <w:rsid w:val="00F77CEC"/>
    <w:rsid w:val="00F82D4F"/>
    <w:rsid w:val="00F837A4"/>
    <w:rsid w:val="00F845AC"/>
    <w:rsid w:val="00F863CB"/>
    <w:rsid w:val="00F8741B"/>
    <w:rsid w:val="00F91329"/>
    <w:rsid w:val="00F92741"/>
    <w:rsid w:val="00F92FF6"/>
    <w:rsid w:val="00F93B83"/>
    <w:rsid w:val="00F94795"/>
    <w:rsid w:val="00F95E2A"/>
    <w:rsid w:val="00F971A7"/>
    <w:rsid w:val="00F97D3A"/>
    <w:rsid w:val="00FA1EF6"/>
    <w:rsid w:val="00FA6204"/>
    <w:rsid w:val="00FA632B"/>
    <w:rsid w:val="00FA708F"/>
    <w:rsid w:val="00FA71B5"/>
    <w:rsid w:val="00FB1C25"/>
    <w:rsid w:val="00FB3690"/>
    <w:rsid w:val="00FB37E6"/>
    <w:rsid w:val="00FB75E3"/>
    <w:rsid w:val="00FC56D3"/>
    <w:rsid w:val="00FC6B04"/>
    <w:rsid w:val="00FC794C"/>
    <w:rsid w:val="00FD21F2"/>
    <w:rsid w:val="00FD28B2"/>
    <w:rsid w:val="00FD44CD"/>
    <w:rsid w:val="00FE4FF0"/>
    <w:rsid w:val="00FE6ACF"/>
    <w:rsid w:val="00FF134F"/>
    <w:rsid w:val="00FF6C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265DE-2D49-4464-B450-DE10FC24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4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005360">
      <w:bodyDiv w:val="1"/>
      <w:marLeft w:val="0"/>
      <w:marRight w:val="0"/>
      <w:marTop w:val="0"/>
      <w:marBottom w:val="0"/>
      <w:divBdr>
        <w:top w:val="none" w:sz="0" w:space="0" w:color="auto"/>
        <w:left w:val="none" w:sz="0" w:space="0" w:color="auto"/>
        <w:bottom w:val="none" w:sz="0" w:space="0" w:color="auto"/>
        <w:right w:val="none" w:sz="0" w:space="0" w:color="auto"/>
      </w:divBdr>
      <w:divsChild>
        <w:div w:id="1777368095">
          <w:marLeft w:val="0"/>
          <w:marRight w:val="0"/>
          <w:marTop w:val="0"/>
          <w:marBottom w:val="0"/>
          <w:divBdr>
            <w:top w:val="none" w:sz="0" w:space="0" w:color="auto"/>
            <w:left w:val="none" w:sz="0" w:space="0" w:color="auto"/>
            <w:bottom w:val="none" w:sz="0" w:space="0" w:color="auto"/>
            <w:right w:val="none" w:sz="0" w:space="0" w:color="auto"/>
          </w:divBdr>
        </w:div>
        <w:div w:id="1350721220">
          <w:marLeft w:val="0"/>
          <w:marRight w:val="0"/>
          <w:marTop w:val="0"/>
          <w:marBottom w:val="0"/>
          <w:divBdr>
            <w:top w:val="none" w:sz="0" w:space="0" w:color="auto"/>
            <w:left w:val="none" w:sz="0" w:space="0" w:color="auto"/>
            <w:bottom w:val="none" w:sz="0" w:space="0" w:color="auto"/>
            <w:right w:val="none" w:sz="0" w:space="0" w:color="auto"/>
          </w:divBdr>
        </w:div>
        <w:div w:id="687485176">
          <w:marLeft w:val="0"/>
          <w:marRight w:val="0"/>
          <w:marTop w:val="0"/>
          <w:marBottom w:val="0"/>
          <w:divBdr>
            <w:top w:val="none" w:sz="0" w:space="0" w:color="auto"/>
            <w:left w:val="none" w:sz="0" w:space="0" w:color="auto"/>
            <w:bottom w:val="none" w:sz="0" w:space="0" w:color="auto"/>
            <w:right w:val="none" w:sz="0" w:space="0" w:color="auto"/>
          </w:divBdr>
        </w:div>
        <w:div w:id="924529580">
          <w:marLeft w:val="0"/>
          <w:marRight w:val="0"/>
          <w:marTop w:val="0"/>
          <w:marBottom w:val="0"/>
          <w:divBdr>
            <w:top w:val="none" w:sz="0" w:space="0" w:color="auto"/>
            <w:left w:val="none" w:sz="0" w:space="0" w:color="auto"/>
            <w:bottom w:val="none" w:sz="0" w:space="0" w:color="auto"/>
            <w:right w:val="none" w:sz="0" w:space="0" w:color="auto"/>
          </w:divBdr>
        </w:div>
        <w:div w:id="1584410929">
          <w:marLeft w:val="0"/>
          <w:marRight w:val="0"/>
          <w:marTop w:val="0"/>
          <w:marBottom w:val="0"/>
          <w:divBdr>
            <w:top w:val="none" w:sz="0" w:space="0" w:color="auto"/>
            <w:left w:val="none" w:sz="0" w:space="0" w:color="auto"/>
            <w:bottom w:val="none" w:sz="0" w:space="0" w:color="auto"/>
            <w:right w:val="none" w:sz="0" w:space="0" w:color="auto"/>
          </w:divBdr>
        </w:div>
        <w:div w:id="852916519">
          <w:marLeft w:val="0"/>
          <w:marRight w:val="0"/>
          <w:marTop w:val="0"/>
          <w:marBottom w:val="0"/>
          <w:divBdr>
            <w:top w:val="none" w:sz="0" w:space="0" w:color="auto"/>
            <w:left w:val="none" w:sz="0" w:space="0" w:color="auto"/>
            <w:bottom w:val="none" w:sz="0" w:space="0" w:color="auto"/>
            <w:right w:val="none" w:sz="0" w:space="0" w:color="auto"/>
          </w:divBdr>
        </w:div>
        <w:div w:id="1721703590">
          <w:marLeft w:val="0"/>
          <w:marRight w:val="0"/>
          <w:marTop w:val="0"/>
          <w:marBottom w:val="0"/>
          <w:divBdr>
            <w:top w:val="none" w:sz="0" w:space="0" w:color="auto"/>
            <w:left w:val="none" w:sz="0" w:space="0" w:color="auto"/>
            <w:bottom w:val="none" w:sz="0" w:space="0" w:color="auto"/>
            <w:right w:val="none" w:sz="0" w:space="0" w:color="auto"/>
          </w:divBdr>
        </w:div>
        <w:div w:id="491797523">
          <w:marLeft w:val="0"/>
          <w:marRight w:val="0"/>
          <w:marTop w:val="0"/>
          <w:marBottom w:val="0"/>
          <w:divBdr>
            <w:top w:val="none" w:sz="0" w:space="0" w:color="auto"/>
            <w:left w:val="none" w:sz="0" w:space="0" w:color="auto"/>
            <w:bottom w:val="none" w:sz="0" w:space="0" w:color="auto"/>
            <w:right w:val="none" w:sz="0" w:space="0" w:color="auto"/>
          </w:divBdr>
        </w:div>
        <w:div w:id="1110780526">
          <w:marLeft w:val="0"/>
          <w:marRight w:val="0"/>
          <w:marTop w:val="0"/>
          <w:marBottom w:val="0"/>
          <w:divBdr>
            <w:top w:val="none" w:sz="0" w:space="0" w:color="auto"/>
            <w:left w:val="none" w:sz="0" w:space="0" w:color="auto"/>
            <w:bottom w:val="none" w:sz="0" w:space="0" w:color="auto"/>
            <w:right w:val="none" w:sz="0" w:space="0" w:color="auto"/>
          </w:divBdr>
        </w:div>
        <w:div w:id="1469670338">
          <w:marLeft w:val="0"/>
          <w:marRight w:val="0"/>
          <w:marTop w:val="0"/>
          <w:marBottom w:val="0"/>
          <w:divBdr>
            <w:top w:val="none" w:sz="0" w:space="0" w:color="auto"/>
            <w:left w:val="none" w:sz="0" w:space="0" w:color="auto"/>
            <w:bottom w:val="none" w:sz="0" w:space="0" w:color="auto"/>
            <w:right w:val="none" w:sz="0" w:space="0" w:color="auto"/>
          </w:divBdr>
        </w:div>
        <w:div w:id="717750663">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 w:id="2078436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ros.krasnik@totalassessmen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Uros</dc:creator>
  <cp:keywords/>
  <dc:description/>
  <cp:lastModifiedBy>Uros</cp:lastModifiedBy>
  <cp:revision>4</cp:revision>
  <dcterms:created xsi:type="dcterms:W3CDTF">2016-12-09T09:57:00Z</dcterms:created>
  <dcterms:modified xsi:type="dcterms:W3CDTF">2016-12-09T10:30:00Z</dcterms:modified>
</cp:coreProperties>
</file>