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367" w:rsidRDefault="00E10737">
      <w:r w:rsidRPr="00E10737">
        <w:t>KADROOMOV p</w:t>
      </w:r>
      <w:r>
        <w:t>oslovni partner, e</w:t>
      </w:r>
      <w:r w:rsidR="00AA6367">
        <w:t xml:space="preserve">no najuspešnejših in hitro rastočih podjetij v Sloveniji, </w:t>
      </w:r>
      <w:r w:rsidR="00AA6367" w:rsidRPr="00CE782F">
        <w:rPr>
          <w:b/>
        </w:rPr>
        <w:t>DEWESOFT</w:t>
      </w:r>
      <w:r w:rsidR="00AA6367">
        <w:t xml:space="preserve">, v svoje vrste vabi študenta FRI na področju programskega razvoja merilne tehnike. Nudijo odprto kulturo dela, najnovejšo tehnologijo ter verjamejo v visoke standarde in dolgoročno kvaliteto kode. Sodelujejo z najzanimivejšimi mednarodnimi podjetji, kot so NASA, Pipistrel, MAN, Honda in ostali. </w:t>
      </w:r>
    </w:p>
    <w:p w:rsidR="00AA6367" w:rsidRDefault="00AA6367">
      <w:r>
        <w:t xml:space="preserve">Perspektivnim študentom ponujajo odlično priložnost pridobivanja znanj v specifični branži ter s tem nudijo priložnost posameznikom poiskati svoje resnične aspiracije. </w:t>
      </w:r>
    </w:p>
    <w:p w:rsidR="00AA6367" w:rsidRDefault="00AA6367">
      <w:r>
        <w:t xml:space="preserve">Pričakuje se status študenta, bodočega software inženirja, z odličnim znanjem angleškega jezika. Prav tako je zaželeno razumevanje OOP, saj podjetje bazira na uporabi C++ programskega jezika, katerega se bo študent imel možnost priučiti skozi delo ter odličen mentorski program. </w:t>
      </w:r>
      <w:r w:rsidR="00CE782F">
        <w:t xml:space="preserve"> Kot osebo pa si želijo kolegialnega, pozitivno naravnanega posameznika brez ekstremnih individualističnih pogledov.</w:t>
      </w:r>
    </w:p>
    <w:p w:rsidR="00AA6367" w:rsidRDefault="00CE782F">
      <w:r>
        <w:t>Podjetje si želi dolgoročnega sodelovanja in v ta namen nudi tudi možnost zaposlitve po končani diplomi</w:t>
      </w:r>
      <w:r w:rsidR="00E10737">
        <w:t>, katere izdelavo nudijo tudi</w:t>
      </w:r>
      <w:r>
        <w:t xml:space="preserve"> znotraj podjetja</w:t>
      </w:r>
      <w:r w:rsidR="00E10737">
        <w:t xml:space="preserve"> in tudi primerno nagradijo.</w:t>
      </w:r>
    </w:p>
    <w:p w:rsidR="00CE782F" w:rsidRDefault="00CE782F">
      <w:r>
        <w:t xml:space="preserve">V kolikor se v oglasu prepoznaš, te vabim, da me kontaktiraš na 040 355 365, ali pošlješ e-mail na </w:t>
      </w:r>
      <w:hyperlink r:id="rId4" w:history="1">
        <w:r w:rsidRPr="00946483">
          <w:rPr>
            <w:rStyle w:val="Hiperpovezava"/>
          </w:rPr>
          <w:t>nina.lang@kadroom.si</w:t>
        </w:r>
      </w:hyperlink>
      <w:r>
        <w:t xml:space="preserve">. </w:t>
      </w:r>
    </w:p>
    <w:p w:rsidR="00A7243E" w:rsidRDefault="00A7243E"/>
    <w:p w:rsidR="00A7243E" w:rsidRDefault="00A7243E">
      <w:r>
        <w:t>Kadroom d.o.o., Kranjska cesta 14, 4202 Naklo, 27. 07. 2017</w:t>
      </w:r>
    </w:p>
    <w:p w:rsidR="00A7243E" w:rsidRDefault="00A7243E">
      <w:r>
        <w:t xml:space="preserve">Iščemo mlade, perspektivne </w:t>
      </w:r>
      <w:proofErr w:type="spellStart"/>
      <w:r>
        <w:t>softweraše</w:t>
      </w:r>
      <w:proofErr w:type="spellEnd"/>
      <w:r>
        <w:t xml:space="preserve"> z željo po znanju, nenehnem razvoju ter delu z najnovejšo tehnologijo ter programiranje</w:t>
      </w:r>
      <w:r w:rsidR="00F07C89">
        <w:t>m</w:t>
      </w:r>
      <w:bookmarkStart w:id="0" w:name="_GoBack"/>
      <w:bookmarkEnd w:id="0"/>
      <w:r>
        <w:t xml:space="preserve"> v C++ programskem jeziku. Če ga še ne znaš, ga pa še boš.</w:t>
      </w:r>
    </w:p>
    <w:p w:rsidR="00A7243E" w:rsidRDefault="00A7243E" w:rsidP="00F07C89">
      <w:pPr>
        <w:spacing w:after="0"/>
      </w:pPr>
      <w:r>
        <w:t>Nina Lang, Vodja projektov, Kadroom d.o.o.</w:t>
      </w:r>
    </w:p>
    <w:p w:rsidR="00A7243E" w:rsidRDefault="00A7243E" w:rsidP="00F07C89">
      <w:pPr>
        <w:spacing w:after="0"/>
      </w:pPr>
      <w:r>
        <w:t>T: 040 355 365</w:t>
      </w:r>
      <w:r w:rsidR="00F07C89">
        <w:t xml:space="preserve">; E: </w:t>
      </w:r>
      <w:hyperlink r:id="rId5" w:history="1">
        <w:r w:rsidR="00F07C89" w:rsidRPr="00946483">
          <w:rPr>
            <w:rStyle w:val="Hiperpovezava"/>
          </w:rPr>
          <w:t>nina.lang@kadroom.si</w:t>
        </w:r>
      </w:hyperlink>
    </w:p>
    <w:p w:rsidR="00F07C89" w:rsidRDefault="00F07C89" w:rsidP="00F07C89">
      <w:pPr>
        <w:spacing w:after="0"/>
      </w:pPr>
    </w:p>
    <w:p w:rsidR="00A7243E" w:rsidRDefault="00A7243E"/>
    <w:p w:rsidR="00CE782F" w:rsidRDefault="00CE782F"/>
    <w:sectPr w:rsidR="00CE7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367"/>
    <w:rsid w:val="003224FF"/>
    <w:rsid w:val="00A7243E"/>
    <w:rsid w:val="00AA6367"/>
    <w:rsid w:val="00CE782F"/>
    <w:rsid w:val="00E10737"/>
    <w:rsid w:val="00E4457C"/>
    <w:rsid w:val="00F0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B90CE"/>
  <w15:chartTrackingRefBased/>
  <w15:docId w15:val="{4528F87F-6D1B-4812-B0D8-D0B3843FD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E782F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CE782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na.lang@kadroom.si" TargetMode="External"/><Relationship Id="rId4" Type="http://schemas.openxmlformats.org/officeDocument/2006/relationships/hyperlink" Target="mailto:nina.lang@kadroom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langnina259@gmail.com</dc:creator>
  <cp:keywords/>
  <dc:description/>
  <cp:lastModifiedBy>langnina259@gmail.com</cp:lastModifiedBy>
  <cp:revision>1</cp:revision>
  <dcterms:created xsi:type="dcterms:W3CDTF">2017-07-27T08:26:00Z</dcterms:created>
  <dcterms:modified xsi:type="dcterms:W3CDTF">2017-07-27T09:09:00Z</dcterms:modified>
</cp:coreProperties>
</file>