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F77" w:rsidRDefault="00DE3F77" w:rsidP="00DE3F77">
      <w:pPr>
        <w:jc w:val="center"/>
        <w:rPr>
          <w:rFonts w:asciiTheme="minorHAnsi" w:hAnsiTheme="minorHAnsi" w:cstheme="minorBidi"/>
          <w:b/>
          <w:lang w:eastAsia="en-US"/>
        </w:rPr>
      </w:pPr>
      <w:r>
        <w:rPr>
          <w:rFonts w:asciiTheme="minorHAnsi" w:hAnsiTheme="minorHAnsi" w:cstheme="minorBidi"/>
          <w:b/>
          <w:lang w:eastAsia="en-US"/>
        </w:rPr>
        <w:t>Podjetje NKBM išče samostojnega ali razvojnega tehnologa</w:t>
      </w:r>
    </w:p>
    <w:p w:rsidR="00825F32" w:rsidRDefault="00825F32"/>
    <w:p w:rsidR="00DE3F77" w:rsidRDefault="00DE3F77"/>
    <w:p w:rsidR="00DE3F77" w:rsidRDefault="00DE3F77">
      <w:r w:rsidRPr="00DE3F77">
        <w:t>Naš naročnik je banka</w:t>
      </w:r>
      <w:r>
        <w:t xml:space="preserve"> NKBM</w:t>
      </w:r>
      <w:r w:rsidRPr="00DE3F77">
        <w:t>, ki na slovenskem trgu dela deluje že vrsto let. V svoje vrste vabi novega sodelavca na delovnem mestu samostojni ali razvojni tehnolog.</w:t>
      </w:r>
    </w:p>
    <w:p w:rsidR="00DE3F77" w:rsidRDefault="00DE3F77"/>
    <w:p w:rsidR="00DE3F77" w:rsidRDefault="00DE3F77">
      <w:r w:rsidRPr="00DE3F77">
        <w:t xml:space="preserve">Iščemo </w:t>
      </w:r>
      <w:r>
        <w:t xml:space="preserve">osebo, ki bo </w:t>
      </w:r>
      <w:r w:rsidRPr="00DE3F77">
        <w:t>delal</w:t>
      </w:r>
      <w:r>
        <w:t>a</w:t>
      </w:r>
      <w:r w:rsidRPr="00DE3F77">
        <w:t xml:space="preserve"> na področju obvladovanja tveganj v banki. </w:t>
      </w:r>
      <w:proofErr w:type="spellStart"/>
      <w:r w:rsidRPr="00DE3F77">
        <w:t>Zaželjene</w:t>
      </w:r>
      <w:proofErr w:type="spellEnd"/>
      <w:r w:rsidRPr="00DE3F77">
        <w:t xml:space="preserve"> so izkušnje iz pisanjem SQL poizvedb ali izkušnje iz obvladovanja tveganj ter želja po delu z SQL poizvedbami.</w:t>
      </w:r>
      <w:r>
        <w:t xml:space="preserve"> Delovno mesto se nahaja v Mariboru.</w:t>
      </w:r>
    </w:p>
    <w:p w:rsidR="00DE3F77" w:rsidRDefault="00DE3F77">
      <w:bookmarkStart w:id="0" w:name="_GoBack"/>
      <w:bookmarkEnd w:id="0"/>
    </w:p>
    <w:p w:rsidR="00DE3F77" w:rsidRDefault="00DE3F77" w:rsidP="00DE3F77">
      <w:r>
        <w:t>Naloge in zadolžitve:</w:t>
      </w:r>
    </w:p>
    <w:p w:rsidR="00DE3F77" w:rsidRDefault="00DE3F77" w:rsidP="00DE3F77"/>
    <w:p w:rsidR="00DE3F77" w:rsidRDefault="00DE3F77" w:rsidP="00DE3F77">
      <w:r>
        <w:t>- opravljanje nalog na področju tehnološke podpore in organizacije določenega področja upoštevajoč zakonodajo, i</w:t>
      </w:r>
      <w:r>
        <w:t xml:space="preserve">nterna pravila, </w:t>
      </w:r>
      <w:r>
        <w:t>poslovne odločitve in standarde kakovosti</w:t>
      </w:r>
    </w:p>
    <w:p w:rsidR="00DE3F77" w:rsidRDefault="00DE3F77" w:rsidP="00DE3F77">
      <w:r>
        <w:t>- vzdrževanje in prenova obstoječih storitev v skladu z zahtevami trga</w:t>
      </w:r>
    </w:p>
    <w:p w:rsidR="00DE3F77" w:rsidRDefault="00DE3F77" w:rsidP="00DE3F77">
      <w:r>
        <w:t>- spreminjanje, posodabljanje in prilagajanje obstoječe tehnološke podpore in testiranje sprememb programske opreme</w:t>
      </w:r>
    </w:p>
    <w:p w:rsidR="00DE3F77" w:rsidRDefault="00DE3F77" w:rsidP="00DE3F77">
      <w:r>
        <w:t>- pripravljanje uporabniških navodil za delo in skrb za njihovo ažurnost</w:t>
      </w:r>
    </w:p>
    <w:p w:rsidR="00DE3F77" w:rsidRDefault="00DE3F77" w:rsidP="00DE3F77">
      <w:r>
        <w:t>- evidentiranje, spremljanje in analiziranje delovnih procesov ter predlaganje njihovih sprememb, izboljšav in racionalizacije</w:t>
      </w:r>
    </w:p>
    <w:p w:rsidR="00DE3F77" w:rsidRDefault="00DE3F77" w:rsidP="00DE3F77">
      <w:r>
        <w:t>- skrb za optimalno sestavo virov, potrebnih za izpeljavo delovnega procesa</w:t>
      </w:r>
    </w:p>
    <w:p w:rsidR="00DE3F77" w:rsidRDefault="00DE3F77" w:rsidP="00DE3F77">
      <w:r>
        <w:t>- sodelovanje pri izobraževanju uporabnikov</w:t>
      </w:r>
    </w:p>
    <w:p w:rsidR="00DE3F77" w:rsidRDefault="00DE3F77" w:rsidP="00DE3F77">
      <w:r>
        <w:t>- vodenje in koordiniranje delovnih skupin</w:t>
      </w:r>
    </w:p>
    <w:p w:rsidR="00DE3F77" w:rsidRDefault="00DE3F77" w:rsidP="00DE3F77">
      <w:r>
        <w:t>- druge zahtevne naloge s področja tehnologije in organizacije dela</w:t>
      </w:r>
    </w:p>
    <w:p w:rsidR="00DE3F77" w:rsidRDefault="00DE3F77" w:rsidP="00DE3F77">
      <w:r>
        <w:t xml:space="preserve">- opravljanje del in nalog po nalogu vodje v skladu z delovnim področjem in zahtevnostjo delovnega mesta </w:t>
      </w:r>
    </w:p>
    <w:p w:rsidR="00DE3F77" w:rsidRDefault="00DE3F77" w:rsidP="00DE3F77"/>
    <w:p w:rsidR="00DE3F77" w:rsidRDefault="00DE3F77" w:rsidP="00DE3F77">
      <w:r>
        <w:t>Naročnik ponuja:</w:t>
      </w:r>
    </w:p>
    <w:p w:rsidR="00DE3F77" w:rsidRDefault="00DE3F77" w:rsidP="00DE3F7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E3F77" w:rsidRDefault="00DE3F77" w:rsidP="00DE3F77">
      <w:r>
        <w:t>- močno finančno okolje, kjer se v naslednjih letih predvideva dodatna rast</w:t>
      </w:r>
    </w:p>
    <w:p w:rsidR="00DE3F77" w:rsidRDefault="00DE3F77" w:rsidP="00DE3F77">
      <w:r>
        <w:t>- razvoj talentov in potenciala posameznikov</w:t>
      </w:r>
    </w:p>
    <w:p w:rsidR="00DE3F77" w:rsidRDefault="00DE3F77" w:rsidP="00DE3F77">
      <w:r>
        <w:t>- izredno dobre možnosti profesionalnega razvoja zaradi velikosti inštitucije</w:t>
      </w:r>
    </w:p>
    <w:p w:rsidR="00DE3F77" w:rsidRDefault="00DE3F77" w:rsidP="00DE3F77">
      <w:r>
        <w:t>- dolgoročna zaposlitev</w:t>
      </w:r>
    </w:p>
    <w:p w:rsidR="00DE3F77" w:rsidRDefault="00DE3F77" w:rsidP="00DE3F77"/>
    <w:p w:rsidR="00DE3F77" w:rsidRDefault="00DE3F77" w:rsidP="00DE3F77">
      <w:r>
        <w:t>Zahteve delovnega mesta:</w:t>
      </w:r>
    </w:p>
    <w:p w:rsidR="00DE3F77" w:rsidRDefault="00DE3F77" w:rsidP="00DE3F77"/>
    <w:p w:rsidR="00DE3F77" w:rsidRPr="00DE3F77" w:rsidRDefault="00DE3F77" w:rsidP="00DE3F77">
      <w:r>
        <w:t xml:space="preserve">- </w:t>
      </w:r>
      <w:r w:rsidRPr="00DE3F77">
        <w:t>Univerzitetni programi / 2. bolonjska stopnja - VII.</w:t>
      </w:r>
    </w:p>
    <w:p w:rsidR="00DE3F77" w:rsidRDefault="00DE3F77" w:rsidP="00DE3F77">
      <w:r>
        <w:t>- poznavanje problematike obvladovanj tveganj ali dela z SQL</w:t>
      </w:r>
    </w:p>
    <w:p w:rsidR="00DE3F77" w:rsidRDefault="00DE3F77" w:rsidP="00DE3F77">
      <w:r>
        <w:t>- znanje angleškega jezika</w:t>
      </w:r>
    </w:p>
    <w:p w:rsidR="00DE3F77" w:rsidRDefault="00DE3F77" w:rsidP="00DE3F77"/>
    <w:p w:rsidR="00DE3F77" w:rsidRDefault="00DE3F77" w:rsidP="00DE3F77">
      <w:r>
        <w:t xml:space="preserve">Kontaktna oseba: </w:t>
      </w:r>
      <w:hyperlink r:id="rId5" w:history="1">
        <w:r w:rsidRPr="00111788">
          <w:rPr>
            <w:rStyle w:val="Hiperpovezava"/>
          </w:rPr>
          <w:t>miha.novak@competo.si</w:t>
        </w:r>
      </w:hyperlink>
    </w:p>
    <w:p w:rsidR="00DE3F77" w:rsidRDefault="00DE3F77" w:rsidP="00DE3F77"/>
    <w:p w:rsidR="00DE3F77" w:rsidRDefault="00DE3F77" w:rsidP="00DE3F77">
      <w:r>
        <w:t xml:space="preserve">Več informacij in zbiranje prijav: </w:t>
      </w:r>
      <w:hyperlink r:id="rId6" w:history="1">
        <w:r w:rsidRPr="00111788">
          <w:rPr>
            <w:rStyle w:val="Hiperpovezava"/>
          </w:rPr>
          <w:t>https://www.competo.jobs/project/2407</w:t>
        </w:r>
      </w:hyperlink>
    </w:p>
    <w:p w:rsidR="00DE3F77" w:rsidRDefault="00DE3F77" w:rsidP="00DE3F77"/>
    <w:sectPr w:rsidR="00DE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2FF3"/>
    <w:multiLevelType w:val="hybridMultilevel"/>
    <w:tmpl w:val="E86E89D0"/>
    <w:lvl w:ilvl="0" w:tplc="8EF83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0E0B"/>
    <w:multiLevelType w:val="multilevel"/>
    <w:tmpl w:val="CD1A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77"/>
    <w:rsid w:val="00825F32"/>
    <w:rsid w:val="00DA0266"/>
    <w:rsid w:val="00D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F8EA"/>
  <w15:chartTrackingRefBased/>
  <w15:docId w15:val="{987D247F-1B04-4A85-9BBE-38D940B7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E3F77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3F7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E3F7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E3F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eto.jobs/project/2407" TargetMode="External"/><Relationship Id="rId5" Type="http://schemas.openxmlformats.org/officeDocument/2006/relationships/hyperlink" Target="mailto:miha.novak@compet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Gerden</dc:creator>
  <cp:keywords/>
  <dc:description/>
  <cp:lastModifiedBy>Neža Gerden</cp:lastModifiedBy>
  <cp:revision>1</cp:revision>
  <dcterms:created xsi:type="dcterms:W3CDTF">2017-08-09T13:10:00Z</dcterms:created>
  <dcterms:modified xsi:type="dcterms:W3CDTF">2017-08-09T13:16:00Z</dcterms:modified>
</cp:coreProperties>
</file>