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20. 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14.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Marko Stojimirović, Sandi Režonja, Živa Škof, Arne Simonič, Vid Čergić.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Matej Sudac, Alja Isaković, Ernest Beličič, Simon Zajc, Gašper Grom, Rok Vodopivec, Žiga Cigole, Matevž Robič, Manja Cafuta.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15. 9.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12:17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Financiranje majic za bruce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Financiranje majic za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2100€ za izdelavo majic za bruce.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zaradi sklepčnosti ni bil sprejet.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